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F2618" w14:textId="77777777" w:rsidR="00907453" w:rsidRDefault="00907453" w:rsidP="0090745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bookmarkStart w:id="0" w:name="_GoBack"/>
      <w:bookmarkEnd w:id="0"/>
      <w:r w:rsidRPr="008F6B5F">
        <w:rPr>
          <w:rFonts w:ascii="Times New Roman" w:hAnsi="Times New Roman" w:cs="Times New Roman"/>
          <w:b/>
          <w:spacing w:val="1"/>
          <w:sz w:val="48"/>
          <w:szCs w:val="24"/>
        </w:rPr>
        <w:t xml:space="preserve">PROJECT </w:t>
      </w:r>
      <w:r w:rsidRPr="008F6B5F">
        <w:rPr>
          <w:rFonts w:ascii="Times New Roman" w:hAnsi="Times New Roman" w:cs="Times New Roman"/>
          <w:b/>
          <w:sz w:val="48"/>
          <w:szCs w:val="24"/>
        </w:rPr>
        <w:t>FORMATS</w:t>
      </w:r>
    </w:p>
    <w:p w14:paraId="6E38A1AC" w14:textId="77777777" w:rsidR="00907453" w:rsidRDefault="00907453" w:rsidP="0068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B146901" w14:textId="77777777" w:rsidR="00907453" w:rsidRPr="006E2565" w:rsidRDefault="006852CC" w:rsidP="006852CC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6E2565">
        <w:rPr>
          <w:rFonts w:ascii="Times New Roman" w:hAnsi="Times New Roman" w:cs="Times New Roman"/>
          <w:b/>
          <w:sz w:val="29"/>
          <w:szCs w:val="29"/>
        </w:rPr>
        <w:t>MASTER</w:t>
      </w:r>
      <w:r w:rsidRPr="006E2565">
        <w:rPr>
          <w:rFonts w:ascii="Times New Roman" w:hAnsi="Times New Roman" w:cs="Times New Roman"/>
          <w:b/>
          <w:spacing w:val="6"/>
          <w:sz w:val="29"/>
          <w:szCs w:val="29"/>
        </w:rPr>
        <w:t xml:space="preserve"> </w:t>
      </w:r>
      <w:r w:rsidRPr="006E2565">
        <w:rPr>
          <w:rFonts w:ascii="Times New Roman" w:hAnsi="Times New Roman" w:cs="Times New Roman"/>
          <w:b/>
          <w:sz w:val="29"/>
          <w:szCs w:val="29"/>
        </w:rPr>
        <w:t>OF ARTS-HUMAN</w:t>
      </w:r>
      <w:r w:rsidRPr="006E2565">
        <w:rPr>
          <w:rFonts w:ascii="Times New Roman" w:hAnsi="Times New Roman" w:cs="Times New Roman"/>
          <w:b/>
          <w:spacing w:val="5"/>
          <w:sz w:val="29"/>
          <w:szCs w:val="29"/>
        </w:rPr>
        <w:t xml:space="preserve"> </w:t>
      </w:r>
      <w:r w:rsidRPr="006E2565">
        <w:rPr>
          <w:rFonts w:ascii="Times New Roman" w:hAnsi="Times New Roman" w:cs="Times New Roman"/>
          <w:b/>
          <w:sz w:val="29"/>
          <w:szCs w:val="29"/>
        </w:rPr>
        <w:t>RESOURCE</w:t>
      </w:r>
      <w:r w:rsidRPr="006E2565">
        <w:rPr>
          <w:rFonts w:ascii="Times New Roman" w:hAnsi="Times New Roman" w:cs="Times New Roman"/>
          <w:b/>
          <w:spacing w:val="6"/>
          <w:sz w:val="29"/>
          <w:szCs w:val="29"/>
        </w:rPr>
        <w:t xml:space="preserve"> </w:t>
      </w:r>
      <w:r w:rsidRPr="006E2565">
        <w:rPr>
          <w:rFonts w:ascii="Times New Roman" w:hAnsi="Times New Roman" w:cs="Times New Roman"/>
          <w:b/>
          <w:sz w:val="29"/>
          <w:szCs w:val="29"/>
        </w:rPr>
        <w:t>MANAGEMENT</w:t>
      </w:r>
      <w:r w:rsidRPr="006E2565">
        <w:rPr>
          <w:rFonts w:ascii="Times New Roman" w:hAnsi="Times New Roman" w:cs="Times New Roman"/>
          <w:b/>
          <w:spacing w:val="8"/>
          <w:sz w:val="29"/>
          <w:szCs w:val="29"/>
        </w:rPr>
        <w:t xml:space="preserve"> </w:t>
      </w:r>
      <w:r w:rsidRPr="006E2565">
        <w:rPr>
          <w:rFonts w:ascii="Times New Roman" w:hAnsi="Times New Roman" w:cs="Times New Roman"/>
          <w:b/>
          <w:sz w:val="29"/>
          <w:szCs w:val="29"/>
        </w:rPr>
        <w:t>(HRM)</w:t>
      </w:r>
    </w:p>
    <w:p w14:paraId="0E2F28AF" w14:textId="4A0B359B" w:rsidR="00B439FD" w:rsidRPr="00907453" w:rsidRDefault="006852CC" w:rsidP="006852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453">
        <w:rPr>
          <w:rFonts w:ascii="Times New Roman" w:hAnsi="Times New Roman" w:cs="Times New Roman"/>
          <w:b/>
          <w:sz w:val="32"/>
          <w:szCs w:val="32"/>
        </w:rPr>
        <w:t xml:space="preserve"> (PROGRAMME CODE: 191</w:t>
      </w:r>
      <w:r w:rsidR="00B439FD" w:rsidRPr="00907453">
        <w:rPr>
          <w:rFonts w:ascii="Times New Roman" w:hAnsi="Times New Roman" w:cs="Times New Roman"/>
          <w:b/>
          <w:sz w:val="32"/>
          <w:szCs w:val="32"/>
        </w:rPr>
        <w:t>)</w:t>
      </w:r>
    </w:p>
    <w:p w14:paraId="2EFC4BD4" w14:textId="3BEE6EDB" w:rsidR="0055726C" w:rsidRPr="008F6B5F" w:rsidRDefault="0055726C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252C71D" w14:textId="67A10A8A" w:rsidR="00566748" w:rsidRPr="008F6B5F" w:rsidRDefault="000E3BD9" w:rsidP="000E3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6B5F">
        <w:rPr>
          <w:rFonts w:ascii="Times New Roman" w:hAnsi="Times New Roman" w:cs="Times New Roman"/>
          <w:b/>
          <w:sz w:val="24"/>
          <w:szCs w:val="24"/>
          <w:u w:val="single"/>
        </w:rPr>
        <w:t>PROJECT REPORT &amp; VIVA-VOCE</w:t>
      </w:r>
    </w:p>
    <w:p w14:paraId="6CAD862D" w14:textId="09E4A549" w:rsidR="00566748" w:rsidRPr="008F6B5F" w:rsidRDefault="00566748" w:rsidP="005667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>At the end of the Fourth Semester, candidates shall have submitted the project</w:t>
      </w:r>
      <w:r w:rsidR="00D56AF8" w:rsidRPr="008F6B5F">
        <w:rPr>
          <w:rFonts w:ascii="Times New Roman" w:hAnsi="Times New Roman" w:cs="Times New Roman"/>
          <w:b/>
          <w:sz w:val="24"/>
          <w:szCs w:val="24"/>
        </w:rPr>
        <w:t xml:space="preserve"> report</w:t>
      </w:r>
      <w:r w:rsidRPr="008F6B5F">
        <w:rPr>
          <w:rFonts w:ascii="Times New Roman" w:hAnsi="Times New Roman" w:cs="Times New Roman"/>
          <w:b/>
          <w:sz w:val="24"/>
          <w:szCs w:val="24"/>
        </w:rPr>
        <w:t xml:space="preserve">. The student should approach the </w:t>
      </w:r>
      <w:r w:rsidR="00D56AF8" w:rsidRPr="008F6B5F">
        <w:rPr>
          <w:rFonts w:ascii="Times New Roman" w:hAnsi="Times New Roman" w:cs="Times New Roman"/>
          <w:b/>
          <w:sz w:val="24"/>
          <w:szCs w:val="24"/>
        </w:rPr>
        <w:t xml:space="preserve">companies / organizations firms / </w:t>
      </w:r>
      <w:r w:rsidRPr="008F6B5F">
        <w:rPr>
          <w:rFonts w:ascii="Times New Roman" w:hAnsi="Times New Roman" w:cs="Times New Roman"/>
          <w:b/>
          <w:sz w:val="24"/>
          <w:szCs w:val="24"/>
        </w:rPr>
        <w:t>Industries / Institutions for a period of 45 (Forty-Five) days continuously</w:t>
      </w:r>
      <w:r w:rsidR="00CF3843" w:rsidRPr="008F6B5F">
        <w:rPr>
          <w:rFonts w:ascii="Times New Roman" w:hAnsi="Times New Roman" w:cs="Times New Roman"/>
          <w:b/>
          <w:sz w:val="24"/>
          <w:szCs w:val="24"/>
        </w:rPr>
        <w:t xml:space="preserve"> for preparation of project report</w:t>
      </w:r>
      <w:r w:rsidRPr="008F6B5F">
        <w:rPr>
          <w:rFonts w:ascii="Times New Roman" w:hAnsi="Times New Roman" w:cs="Times New Roman"/>
          <w:b/>
          <w:sz w:val="24"/>
          <w:szCs w:val="24"/>
        </w:rPr>
        <w:t>. After submission of project the Viva-Voce examination will be conducted.</w:t>
      </w:r>
    </w:p>
    <w:p w14:paraId="6B5D9964" w14:textId="77777777" w:rsidR="00566748" w:rsidRPr="008F6B5F" w:rsidRDefault="00566748" w:rsidP="00F33D46">
      <w:pPr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F7CF5" w14:textId="67D8C477" w:rsidR="009A2186" w:rsidRPr="008F6B5F" w:rsidRDefault="000E3BD9" w:rsidP="00F33D46">
      <w:pPr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>PROJECT PROPOSAL</w:t>
      </w:r>
      <w:r w:rsidR="009A2186" w:rsidRPr="008F6B5F">
        <w:rPr>
          <w:rFonts w:ascii="Times New Roman" w:hAnsi="Times New Roman" w:cs="Times New Roman"/>
          <w:b/>
          <w:sz w:val="24"/>
          <w:szCs w:val="24"/>
        </w:rPr>
        <w:t>:</w:t>
      </w:r>
    </w:p>
    <w:p w14:paraId="6AFDE686" w14:textId="42223E11" w:rsidR="0019040D" w:rsidRPr="008F6B5F" w:rsidRDefault="009A2186" w:rsidP="00F33D46">
      <w:pPr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="0019040D" w:rsidRPr="008F6B5F">
        <w:rPr>
          <w:rFonts w:ascii="Times New Roman" w:hAnsi="Times New Roman" w:cs="Times New Roman"/>
          <w:b/>
          <w:sz w:val="24"/>
          <w:szCs w:val="24"/>
        </w:rPr>
        <w:t>The proposal for project work should be prepared in consultation with the</w:t>
      </w:r>
      <w:r w:rsidR="0019040D" w:rsidRPr="008F6B5F">
        <w:rPr>
          <w:rFonts w:ascii="Times New Roman" w:hAnsi="Times New Roman" w:cs="Times New Roman"/>
          <w:b/>
          <w:spacing w:val="-59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4"/>
          <w:sz w:val="24"/>
          <w:szCs w:val="24"/>
        </w:rPr>
        <w:t>guide</w:t>
      </w:r>
      <w:r w:rsidR="0019040D" w:rsidRPr="008F6B5F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4"/>
          <w:sz w:val="24"/>
          <w:szCs w:val="24"/>
        </w:rPr>
        <w:t>and</w:t>
      </w:r>
      <w:r w:rsidR="0019040D" w:rsidRPr="008F6B5F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4"/>
          <w:sz w:val="24"/>
          <w:szCs w:val="24"/>
        </w:rPr>
        <w:t>it</w:t>
      </w:r>
      <w:r w:rsidR="0019040D" w:rsidRPr="008F6B5F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4"/>
          <w:sz w:val="24"/>
          <w:szCs w:val="24"/>
        </w:rPr>
        <w:t>should</w:t>
      </w:r>
      <w:r w:rsidR="0019040D" w:rsidRPr="008F6B5F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4"/>
          <w:sz w:val="24"/>
          <w:szCs w:val="24"/>
        </w:rPr>
        <w:t>be</w:t>
      </w:r>
      <w:r w:rsidR="0019040D" w:rsidRPr="008F6B5F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4"/>
          <w:sz w:val="24"/>
          <w:szCs w:val="24"/>
        </w:rPr>
        <w:t>sent</w:t>
      </w:r>
      <w:r w:rsidR="0019040D" w:rsidRPr="008F6B5F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3"/>
          <w:sz w:val="24"/>
          <w:szCs w:val="24"/>
        </w:rPr>
        <w:t>to</w:t>
      </w:r>
      <w:r w:rsidR="0019040D" w:rsidRPr="008F6B5F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3"/>
          <w:sz w:val="24"/>
          <w:szCs w:val="24"/>
        </w:rPr>
        <w:t>the</w:t>
      </w:r>
      <w:r w:rsidR="0019040D" w:rsidRPr="008F6B5F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3"/>
          <w:sz w:val="24"/>
          <w:szCs w:val="24"/>
        </w:rPr>
        <w:t>coordinator</w:t>
      </w:r>
      <w:r w:rsidR="0019040D" w:rsidRPr="008F6B5F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3"/>
          <w:sz w:val="24"/>
          <w:szCs w:val="24"/>
        </w:rPr>
        <w:t>(Exams),</w:t>
      </w:r>
      <w:r w:rsidR="0019040D" w:rsidRPr="008F6B5F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3"/>
          <w:sz w:val="24"/>
          <w:szCs w:val="24"/>
        </w:rPr>
        <w:t>CDE,</w:t>
      </w:r>
      <w:r w:rsidR="0019040D" w:rsidRPr="008F6B5F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3"/>
          <w:sz w:val="24"/>
          <w:szCs w:val="24"/>
        </w:rPr>
        <w:t>ANU</w:t>
      </w:r>
      <w:r w:rsidR="0019040D" w:rsidRPr="008F6B5F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3"/>
          <w:sz w:val="24"/>
          <w:szCs w:val="24"/>
        </w:rPr>
        <w:t>for</w:t>
      </w:r>
      <w:r w:rsidR="0019040D" w:rsidRPr="008F6B5F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3"/>
          <w:sz w:val="24"/>
          <w:szCs w:val="24"/>
        </w:rPr>
        <w:t>approval</w:t>
      </w:r>
      <w:r w:rsidR="0019040D" w:rsidRPr="008F6B5F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3"/>
          <w:sz w:val="24"/>
          <w:szCs w:val="24"/>
        </w:rPr>
        <w:t>within</w:t>
      </w:r>
      <w:r w:rsidR="0019040D" w:rsidRPr="008F6B5F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3"/>
          <w:sz w:val="24"/>
          <w:szCs w:val="24"/>
        </w:rPr>
        <w:t>the</w:t>
      </w:r>
      <w:r w:rsidR="0019040D" w:rsidRPr="008F6B5F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3"/>
          <w:sz w:val="24"/>
          <w:szCs w:val="24"/>
        </w:rPr>
        <w:t>stipulated</w:t>
      </w:r>
      <w:r w:rsidR="0019040D" w:rsidRPr="008F6B5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z w:val="24"/>
          <w:szCs w:val="24"/>
        </w:rPr>
        <w:t>time as shown in the academic schedule.</w:t>
      </w:r>
      <w:r w:rsidR="0019040D" w:rsidRPr="008F6B5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z w:val="24"/>
          <w:szCs w:val="24"/>
        </w:rPr>
        <w:t>The proposal should clearly state the significance,</w:t>
      </w:r>
      <w:r w:rsidR="0019040D" w:rsidRPr="008F6B5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2"/>
          <w:sz w:val="24"/>
          <w:szCs w:val="24"/>
        </w:rPr>
        <w:t>objectives,</w:t>
      </w:r>
      <w:r w:rsidR="0019040D"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1"/>
          <w:sz w:val="24"/>
          <w:szCs w:val="24"/>
        </w:rPr>
        <w:t>methodology,</w:t>
      </w:r>
      <w:r w:rsidR="0019040D"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1"/>
          <w:sz w:val="24"/>
          <w:szCs w:val="24"/>
        </w:rPr>
        <w:t>statistical</w:t>
      </w:r>
      <w:r w:rsidR="0019040D"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1"/>
          <w:sz w:val="24"/>
          <w:szCs w:val="24"/>
        </w:rPr>
        <w:t>techniques</w:t>
      </w:r>
      <w:r w:rsidR="0019040D" w:rsidRPr="008F6B5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1"/>
          <w:sz w:val="24"/>
          <w:szCs w:val="24"/>
        </w:rPr>
        <w:t>to</w:t>
      </w:r>
      <w:r w:rsidR="0019040D"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1"/>
          <w:sz w:val="24"/>
          <w:szCs w:val="24"/>
        </w:rPr>
        <w:t>be</w:t>
      </w:r>
      <w:r w:rsidR="0019040D"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1"/>
          <w:sz w:val="24"/>
          <w:szCs w:val="24"/>
        </w:rPr>
        <w:t>used,</w:t>
      </w:r>
      <w:r w:rsidR="0019040D" w:rsidRPr="008F6B5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1"/>
          <w:sz w:val="24"/>
          <w:szCs w:val="24"/>
        </w:rPr>
        <w:t>limitations</w:t>
      </w:r>
      <w:r w:rsidR="0019040D"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1"/>
          <w:sz w:val="24"/>
          <w:szCs w:val="24"/>
        </w:rPr>
        <w:t>if</w:t>
      </w:r>
      <w:r w:rsidR="0019040D"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1"/>
          <w:sz w:val="24"/>
          <w:szCs w:val="24"/>
        </w:rPr>
        <w:t>any</w:t>
      </w:r>
      <w:r w:rsidR="0019040D"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1"/>
          <w:sz w:val="24"/>
          <w:szCs w:val="24"/>
        </w:rPr>
        <w:t>and</w:t>
      </w:r>
      <w:r w:rsidR="0019040D" w:rsidRPr="008F6B5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1"/>
          <w:sz w:val="24"/>
          <w:szCs w:val="24"/>
        </w:rPr>
        <w:t>future</w:t>
      </w:r>
      <w:r w:rsidR="0019040D"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1"/>
          <w:sz w:val="24"/>
          <w:szCs w:val="24"/>
        </w:rPr>
        <w:t>directions</w:t>
      </w:r>
      <w:r w:rsidR="0019040D" w:rsidRPr="008F6B5F">
        <w:rPr>
          <w:rFonts w:ascii="Times New Roman" w:hAnsi="Times New Roman" w:cs="Times New Roman"/>
          <w:b/>
          <w:spacing w:val="-59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z w:val="24"/>
          <w:szCs w:val="24"/>
        </w:rPr>
        <w:t>for</w:t>
      </w:r>
      <w:r w:rsidR="0019040D" w:rsidRPr="008F6B5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z w:val="24"/>
          <w:szCs w:val="24"/>
        </w:rPr>
        <w:t>further</w:t>
      </w:r>
      <w:r w:rsidR="0019040D" w:rsidRPr="008F6B5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z w:val="24"/>
          <w:szCs w:val="24"/>
        </w:rPr>
        <w:t>research,</w:t>
      </w:r>
      <w:r w:rsidR="0019040D" w:rsidRPr="008F6B5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z w:val="24"/>
          <w:szCs w:val="24"/>
        </w:rPr>
        <w:t>etc.</w:t>
      </w:r>
    </w:p>
    <w:p w14:paraId="5B946AC1" w14:textId="77777777" w:rsidR="00D56AF8" w:rsidRPr="008F6B5F" w:rsidRDefault="00D56AF8" w:rsidP="00F33D46">
      <w:pPr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74383" w14:textId="0331C2E0" w:rsidR="00BD77F8" w:rsidRPr="008F6B5F" w:rsidRDefault="000E3BD9" w:rsidP="00F33D46">
      <w:pPr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>PROJECT REPORT</w:t>
      </w:r>
      <w:r w:rsidRPr="008F6B5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FORMAT</w:t>
      </w:r>
      <w:r w:rsidR="0019040D" w:rsidRPr="008F6B5F">
        <w:rPr>
          <w:rFonts w:ascii="Times New Roman" w:hAnsi="Times New Roman" w:cs="Times New Roman"/>
          <w:b/>
          <w:sz w:val="24"/>
          <w:szCs w:val="24"/>
        </w:rPr>
        <w:t>:</w:t>
      </w:r>
    </w:p>
    <w:p w14:paraId="4E274E91" w14:textId="7740D571" w:rsidR="0019040D" w:rsidRPr="008F6B5F" w:rsidRDefault="0019040D" w:rsidP="00BD77F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>Every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student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must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prepare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two</w:t>
      </w:r>
      <w:r w:rsidRPr="008F6B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copies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of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project </w:t>
      </w:r>
      <w:r w:rsidRPr="008F6B5F">
        <w:rPr>
          <w:rFonts w:ascii="Times New Roman" w:hAnsi="Times New Roman" w:cs="Times New Roman"/>
          <w:b/>
          <w:sz w:val="24"/>
          <w:szCs w:val="24"/>
        </w:rPr>
        <w:t>report</w:t>
      </w:r>
      <w:r w:rsidRPr="008F6B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and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should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submit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one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copy</w:t>
      </w:r>
      <w:r w:rsidRPr="008F6B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to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the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Examiner </w:t>
      </w:r>
      <w:r w:rsidR="00BD77F8"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at </w:t>
      </w:r>
      <w:r w:rsidRPr="008F6B5F">
        <w:rPr>
          <w:rFonts w:ascii="Times New Roman" w:hAnsi="Times New Roman" w:cs="Times New Roman"/>
          <w:b/>
          <w:sz w:val="24"/>
          <w:szCs w:val="24"/>
        </w:rPr>
        <w:t xml:space="preserve">Viva-Voce </w:t>
      </w:r>
      <w:r w:rsidR="00B168B4" w:rsidRPr="008F6B5F">
        <w:rPr>
          <w:rFonts w:ascii="Times New Roman" w:hAnsi="Times New Roman" w:cs="Times New Roman"/>
          <w:b/>
          <w:sz w:val="24"/>
          <w:szCs w:val="24"/>
        </w:rPr>
        <w:t>Centre</w:t>
      </w:r>
      <w:r w:rsidRPr="008F6B5F">
        <w:rPr>
          <w:rFonts w:ascii="Times New Roman" w:hAnsi="Times New Roman" w:cs="Times New Roman"/>
          <w:b/>
          <w:sz w:val="24"/>
          <w:szCs w:val="24"/>
        </w:rPr>
        <w:t>, allotted by Co-</w:t>
      </w:r>
      <w:r w:rsidRPr="008F6B5F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Ordinator(exams),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CDE,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ANU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for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evaluation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and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another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copy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may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be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retained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by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the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student.</w:t>
      </w:r>
    </w:p>
    <w:p w14:paraId="413935B4" w14:textId="77777777" w:rsidR="00D56AF8" w:rsidRPr="008F6B5F" w:rsidRDefault="00D56AF8" w:rsidP="00F33D46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E014B" w14:textId="270DC5AC" w:rsidR="0019040D" w:rsidRDefault="0019040D" w:rsidP="00684171">
      <w:pPr>
        <w:pStyle w:val="BodyTex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>ONE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copy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of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the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Dissertation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should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be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submitted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in</w:t>
      </w:r>
      <w:r w:rsidRPr="008F6B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hard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bound</w:t>
      </w:r>
      <w:r w:rsidRPr="008F6B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(Spiral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binding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is</w:t>
      </w:r>
      <w:r w:rsidRPr="008F6B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not</w:t>
      </w:r>
      <w:r w:rsidR="00684171" w:rsidRPr="008F6B5F">
        <w:rPr>
          <w:rFonts w:ascii="Times New Roman" w:hAnsi="Times New Roman" w:cs="Times New Roman"/>
          <w:b/>
          <w:sz w:val="24"/>
          <w:szCs w:val="24"/>
        </w:rPr>
        <w:t xml:space="preserve"> permitted) as</w:t>
      </w:r>
      <w:r w:rsidRPr="008F6B5F">
        <w:rPr>
          <w:rFonts w:ascii="Times New Roman" w:hAnsi="Times New Roman" w:cs="Times New Roman"/>
          <w:b/>
          <w:sz w:val="24"/>
          <w:szCs w:val="24"/>
        </w:rPr>
        <w:t xml:space="preserve"> per the schedule.</w:t>
      </w:r>
      <w:r w:rsidRPr="008F6B5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If a candidate fails to submit project within the stipulated time student will have to pay the late fee prescribed by the University authorities from time to time. The</w:t>
      </w:r>
      <w:r w:rsidRPr="008F6B5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project</w:t>
      </w:r>
      <w:r w:rsidRPr="008F6B5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submitted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after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due</w:t>
      </w:r>
      <w:r w:rsidRPr="008F6B5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date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with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fine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will</w:t>
      </w:r>
      <w:r w:rsidRPr="008F6B5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be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sent</w:t>
      </w:r>
      <w:r w:rsidRPr="008F6B5F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for</w:t>
      </w:r>
      <w:r w:rsidRPr="008F6B5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evaluation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along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with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the</w:t>
      </w:r>
      <w:r w:rsidRPr="008F6B5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projects of the subsequent examinations only. In any case project has to be submitted within the validity</w:t>
      </w:r>
      <w:r w:rsidRPr="008F6B5F">
        <w:rPr>
          <w:rFonts w:ascii="Times New Roman" w:hAnsi="Times New Roman" w:cs="Times New Roman"/>
          <w:b/>
          <w:spacing w:val="-59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period</w:t>
      </w:r>
      <w:r w:rsidRPr="008F6B5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of</w:t>
      </w:r>
      <w:r w:rsidRPr="008F6B5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a</w:t>
      </w:r>
      <w:r w:rsidRPr="008F6B5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students’ registration only.</w:t>
      </w:r>
    </w:p>
    <w:p w14:paraId="5665171A" w14:textId="77777777" w:rsidR="000E3BD9" w:rsidRPr="008F6B5F" w:rsidRDefault="000E3BD9" w:rsidP="00684171">
      <w:pPr>
        <w:pStyle w:val="BodyTex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47450" w14:textId="5C345FD6" w:rsidR="000E3BD9" w:rsidRDefault="0019040D" w:rsidP="00F33D4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ab/>
        <w:t>Student should submit the project with Title</w:t>
      </w:r>
      <w:r w:rsidRPr="008F6B5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page, Approved project proposal format, Declaration of the student, Certificate</w:t>
      </w:r>
      <w:r w:rsidRPr="008F6B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from</w:t>
      </w: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the</w:t>
      </w: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guide, Acknowledgements and Contents in</w:t>
      </w: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the</w:t>
      </w:r>
      <w:r w:rsidRPr="008F6B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prescribed</w:t>
      </w: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form</w:t>
      </w: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given</w:t>
      </w: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below.</w:t>
      </w:r>
    </w:p>
    <w:p w14:paraId="604D734D" w14:textId="77777777" w:rsidR="000E3BD9" w:rsidRDefault="000E3BD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6EE148" w14:textId="09A48087" w:rsidR="0019040D" w:rsidRPr="008F6B5F" w:rsidRDefault="0094585E" w:rsidP="00F33D46">
      <w:pPr>
        <w:pStyle w:val="ListParagraph"/>
        <w:spacing w:before="0"/>
        <w:ind w:left="0" w:firstLine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 xml:space="preserve">1. </w:t>
      </w:r>
      <w:r w:rsidR="0019040D" w:rsidRPr="008F6B5F">
        <w:rPr>
          <w:rFonts w:ascii="Times New Roman" w:hAnsi="Times New Roman" w:cs="Times New Roman"/>
          <w:b/>
          <w:spacing w:val="-3"/>
          <w:sz w:val="24"/>
          <w:szCs w:val="24"/>
        </w:rPr>
        <w:t>TITLE</w:t>
      </w:r>
      <w:r w:rsidR="0019040D"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2"/>
          <w:sz w:val="24"/>
          <w:szCs w:val="24"/>
        </w:rPr>
        <w:t>&amp;</w:t>
      </w:r>
      <w:r w:rsidR="0019040D"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2"/>
          <w:sz w:val="24"/>
          <w:szCs w:val="24"/>
        </w:rPr>
        <w:t>FIRST</w:t>
      </w:r>
      <w:r w:rsidR="0019040D"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2"/>
          <w:sz w:val="24"/>
          <w:szCs w:val="24"/>
        </w:rPr>
        <w:t>PAGE:</w:t>
      </w:r>
      <w:r w:rsidR="0019040D" w:rsidRPr="008F6B5F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2"/>
          <w:sz w:val="24"/>
          <w:szCs w:val="24"/>
        </w:rPr>
        <w:t>MODEL</w:t>
      </w:r>
      <w:r w:rsidR="0019040D" w:rsidRPr="008F6B5F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="0019040D" w:rsidRPr="008F6B5F">
        <w:rPr>
          <w:rFonts w:ascii="Times New Roman" w:hAnsi="Times New Roman" w:cs="Times New Roman"/>
          <w:b/>
          <w:spacing w:val="-2"/>
          <w:sz w:val="24"/>
          <w:szCs w:val="24"/>
        </w:rPr>
        <w:t>FORMAT</w:t>
      </w:r>
    </w:p>
    <w:p w14:paraId="421BD0C3" w14:textId="2E24DE9B" w:rsidR="00657754" w:rsidRPr="008F6B5F" w:rsidRDefault="00657754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6B5F">
        <w:rPr>
          <w:rFonts w:ascii="Times New Roman" w:hAnsi="Times New Roman" w:cs="Times New Roman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C4BFD" wp14:editId="3D37E85F">
                <wp:simplePos x="0" y="0"/>
                <wp:positionH relativeFrom="column">
                  <wp:posOffset>332298</wp:posOffset>
                </wp:positionH>
                <wp:positionV relativeFrom="paragraph">
                  <wp:posOffset>134620</wp:posOffset>
                </wp:positionV>
                <wp:extent cx="5040989" cy="5351228"/>
                <wp:effectExtent l="0" t="0" r="26670" b="1778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989" cy="5351228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C88DAE" w14:textId="77777777" w:rsidR="00657754" w:rsidRPr="0036351F" w:rsidRDefault="00657754" w:rsidP="00657754">
                            <w:pPr>
                              <w:spacing w:line="249" w:lineRule="auto"/>
                              <w:ind w:right="4"/>
                              <w:jc w:val="center"/>
                              <w:rPr>
                                <w:rFonts w:ascii="Arial"/>
                                <w:b/>
                                <w:color w:val="231F20"/>
                                <w:sz w:val="2"/>
                                <w:szCs w:val="26"/>
                              </w:rPr>
                            </w:pPr>
                          </w:p>
                          <w:p w14:paraId="730E4D77" w14:textId="0FA961A4" w:rsidR="00422184" w:rsidRPr="00422184" w:rsidRDefault="00422184" w:rsidP="00422184">
                            <w:pPr>
                              <w:shd w:val="clear" w:color="auto" w:fill="FFFFFF"/>
                              <w:spacing w:before="100" w:beforeAutospacing="1" w:after="0" w:afterAutospacing="1" w:line="240" w:lineRule="auto"/>
                              <w:jc w:val="center"/>
                              <w:rPr>
                                <w:rFonts w:ascii="Roboto" w:eastAsia="Times New Roman" w:hAnsi="Roboto" w:cs="Times New Roman"/>
                                <w:b/>
                                <w:color w:val="15224D"/>
                                <w:sz w:val="23"/>
                                <w:szCs w:val="23"/>
                                <w:lang w:val="en-IN" w:eastAsia="en-IN"/>
                              </w:rPr>
                            </w:pPr>
                            <w:r w:rsidRPr="00422184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  <w:szCs w:val="26"/>
                              </w:rPr>
                              <w:t xml:space="preserve">A STUDY ON </w:t>
                            </w:r>
                            <w:r w:rsidRPr="00422184">
                              <w:rPr>
                                <w:rFonts w:ascii="Roboto" w:eastAsia="Times New Roman" w:hAnsi="Roboto" w:cs="Times New Roman"/>
                                <w:b/>
                                <w:color w:val="000000"/>
                                <w:sz w:val="23"/>
                                <w:szCs w:val="23"/>
                                <w:lang w:val="en-IN" w:eastAsia="en-IN"/>
                              </w:rPr>
                              <w:t>EXIT INTERVIEW IN XYZ COMPANY LTD., GUNTUR</w:t>
                            </w:r>
                          </w:p>
                          <w:p w14:paraId="62666A5E" w14:textId="77777777" w:rsidR="00657754" w:rsidRPr="008B4231" w:rsidRDefault="00657754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</w:p>
                          <w:p w14:paraId="42364E4A" w14:textId="37899B6C" w:rsidR="00657754" w:rsidRPr="008B4231" w:rsidRDefault="00657754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A Project Report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Submitted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in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partial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fulfillment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of</w:t>
                            </w:r>
                            <w:r w:rsidR="00BE726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the requirement for the award of the Master of </w:t>
                            </w:r>
                            <w:r w:rsidR="00BE726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Arts-Human Resources Management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(</w:t>
                            </w:r>
                            <w:r w:rsidR="00BE726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HRM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)</w:t>
                            </w:r>
                          </w:p>
                          <w:p w14:paraId="38664D8B" w14:textId="77777777" w:rsidR="00657754" w:rsidRPr="008B4231" w:rsidRDefault="00657754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</w:p>
                          <w:p w14:paraId="291FA956" w14:textId="77777777" w:rsidR="00FD16BB" w:rsidRDefault="00657754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Project Report Submitted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 w:rsidR="00FD16BB">
                              <w:rPr>
                                <w:rFonts w:ascii="Times New Roman" w:hAnsi="Times New Roman" w:cs="Times New Roman"/>
                                <w:color w:val="231F20"/>
                                <w:spacing w:val="-59"/>
                              </w:rPr>
                              <w:t xml:space="preserve">      </w:t>
                            </w:r>
                            <w:r w:rsidR="00FD16BB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 </w:t>
                            </w:r>
                          </w:p>
                          <w:p w14:paraId="34674D2E" w14:textId="1F37575F" w:rsidR="00657754" w:rsidRPr="008B4231" w:rsidRDefault="00FD16BB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By</w:t>
                            </w:r>
                          </w:p>
                          <w:p w14:paraId="7A08A7A9" w14:textId="77777777" w:rsidR="00657754" w:rsidRPr="008B4231" w:rsidRDefault="00657754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5"/>
                              </w:rPr>
                              <w:t>STUDENT NAME</w:t>
                            </w:r>
                          </w:p>
                          <w:p w14:paraId="39150950" w14:textId="7C5F2938" w:rsidR="00657754" w:rsidRPr="008B4231" w:rsidRDefault="00657754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</w:rPr>
                              <w:t>(Enrollment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20"/>
                                <w:w w:val="95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</w:rPr>
                              <w:t>No……………</w:t>
                            </w:r>
                            <w:proofErr w:type="gramStart"/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</w:rPr>
                              <w:t>…..</w:t>
                            </w:r>
                            <w:proofErr w:type="gramEnd"/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</w:rPr>
                              <w:t>)</w:t>
                            </w:r>
                          </w:p>
                          <w:p w14:paraId="15B9DCFB" w14:textId="165F52D7" w:rsidR="00BA00E7" w:rsidRPr="008B4231" w:rsidRDefault="00BA00E7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F9CAC9" w14:textId="144936DF" w:rsidR="00BA00E7" w:rsidRPr="008B4231" w:rsidRDefault="00BA00E7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57CAB7EA" wp14:editId="16FE80F9">
                                  <wp:extent cx="1104900" cy="1362075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900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1312E8" w14:textId="77777777" w:rsidR="00657754" w:rsidRPr="008B4231" w:rsidRDefault="00657754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</w:p>
                          <w:p w14:paraId="1F0B0B9F" w14:textId="77777777" w:rsidR="00657754" w:rsidRPr="008B4231" w:rsidRDefault="00657754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Under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the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Guidance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of</w:t>
                            </w:r>
                          </w:p>
                          <w:p w14:paraId="05C9862B" w14:textId="77777777" w:rsidR="00657754" w:rsidRPr="008B4231" w:rsidRDefault="00657754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 xml:space="preserve">Guide Name </w:t>
                            </w:r>
                          </w:p>
                          <w:p w14:paraId="1F2CC3F7" w14:textId="77777777" w:rsidR="00657754" w:rsidRPr="008B4231" w:rsidRDefault="00657754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Designation</w:t>
                            </w:r>
                          </w:p>
                          <w:p w14:paraId="136691E1" w14:textId="77777777" w:rsidR="00657754" w:rsidRPr="008B4231" w:rsidRDefault="00657754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College address</w:t>
                            </w:r>
                          </w:p>
                          <w:p w14:paraId="60F73296" w14:textId="49CCE610" w:rsidR="00657754" w:rsidRPr="008B4231" w:rsidRDefault="00657754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</w:p>
                          <w:p w14:paraId="065C9A22" w14:textId="77777777" w:rsidR="00657754" w:rsidRPr="008B4231" w:rsidRDefault="00657754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</w:rPr>
                              <w:t>Centre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</w:rPr>
                              <w:t>for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</w:rPr>
                              <w:t>Distance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0BD2CAC0" w14:textId="77777777" w:rsidR="001F2117" w:rsidRPr="008B4231" w:rsidRDefault="00657754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1"/>
                                <w:sz w:val="24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32"/>
                                <w:szCs w:val="28"/>
                              </w:rPr>
                              <w:t>Acharya Nagarjuna University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1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582EF40C" w14:textId="0D0D12B0" w:rsidR="00657754" w:rsidRPr="008B4231" w:rsidRDefault="00657754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Nagarjuna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Nagar</w:t>
                            </w:r>
                            <w:r w:rsidR="001F2117"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 xml:space="preserve">,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Guntur</w:t>
                            </w:r>
                            <w:r w:rsidR="001F2117"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,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A.P</w:t>
                            </w:r>
                            <w:r w:rsidR="001F2117"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-522510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 xml:space="preserve"> </w:t>
                            </w:r>
                          </w:p>
                          <w:p w14:paraId="4992A3A2" w14:textId="77777777" w:rsidR="00A42895" w:rsidRPr="008B4231" w:rsidRDefault="00A42895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14:paraId="1C55567D" w14:textId="779E4839" w:rsidR="00657754" w:rsidRPr="008B4231" w:rsidRDefault="001F2117" w:rsidP="00657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4"/>
                              </w:rPr>
                              <w:t>MARCH-2024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C4BFD" id="_x0000_s1031" type="#_x0000_t202" style="position:absolute;margin-left:26.15pt;margin-top:10.6pt;width:396.95pt;height:4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" filled="f" strokecolor="#231f20" strokeweight=".48pt">
                <v:textbox inset="0,0,0,0">
                  <w:txbxContent>
                    <w:p w14:paraId="32C88DAE" w14:textId="77777777" w:rsidR="00657754" w:rsidRPr="0036351F" w:rsidRDefault="00657754" w:rsidP="00657754">
                      <w:pPr>
                        <w:spacing w:line="249" w:lineRule="auto"/>
                        <w:ind w:right="4"/>
                        <w:jc w:val="center"/>
                        <w:rPr>
                          <w:rFonts w:ascii="Arial"/>
                          <w:b/>
                          <w:color w:val="231F20"/>
                          <w:sz w:val="2"/>
                          <w:szCs w:val="26"/>
                        </w:rPr>
                      </w:pPr>
                    </w:p>
                    <w:p w14:paraId="730E4D77" w14:textId="0FA961A4" w:rsidR="00422184" w:rsidRPr="00422184" w:rsidRDefault="00422184" w:rsidP="00422184">
                      <w:pPr>
                        <w:shd w:val="clear" w:color="auto" w:fill="FFFFFF"/>
                        <w:spacing w:before="100" w:beforeAutospacing="1" w:after="0" w:afterAutospacing="1" w:line="240" w:lineRule="auto"/>
                        <w:jc w:val="center"/>
                        <w:rPr>
                          <w:rFonts w:ascii="Roboto" w:eastAsia="Times New Roman" w:hAnsi="Roboto" w:cs="Times New Roman"/>
                          <w:b/>
                          <w:color w:val="15224D"/>
                          <w:sz w:val="23"/>
                          <w:szCs w:val="23"/>
                          <w:lang w:val="en-IN" w:eastAsia="en-IN"/>
                        </w:rPr>
                      </w:pPr>
                      <w:r w:rsidRPr="00422184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  <w:szCs w:val="26"/>
                        </w:rPr>
                        <w:t xml:space="preserve">A STUDY ON </w:t>
                      </w:r>
                      <w:r w:rsidRPr="00422184">
                        <w:rPr>
                          <w:rFonts w:ascii="Roboto" w:eastAsia="Times New Roman" w:hAnsi="Roboto" w:cs="Times New Roman"/>
                          <w:b/>
                          <w:color w:val="000000"/>
                          <w:sz w:val="23"/>
                          <w:szCs w:val="23"/>
                          <w:lang w:val="en-IN" w:eastAsia="en-IN"/>
                        </w:rPr>
                        <w:t>EXIT INTERVIEW IN XYZ COMPANY LTD., GUNTUR</w:t>
                      </w:r>
                    </w:p>
                    <w:p w14:paraId="62666A5E" w14:textId="77777777" w:rsidR="00657754" w:rsidRPr="008B4231" w:rsidRDefault="00657754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</w:p>
                    <w:p w14:paraId="42364E4A" w14:textId="37899B6C" w:rsidR="00657754" w:rsidRPr="008B4231" w:rsidRDefault="00657754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A Project Report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4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Submitted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3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in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3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partial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4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fulfillment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3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of</w:t>
                      </w:r>
                      <w:r w:rsidR="00BE7263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the requirement for the award of the Master of </w:t>
                      </w:r>
                      <w:r w:rsidR="00BE7263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Arts-Human Resources Management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(</w:t>
                      </w:r>
                      <w:r w:rsidR="00BE7263">
                        <w:rPr>
                          <w:rFonts w:ascii="Times New Roman" w:hAnsi="Times New Roman" w:cs="Times New Roman"/>
                          <w:color w:val="231F20"/>
                        </w:rPr>
                        <w:t>HRM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)</w:t>
                      </w:r>
                    </w:p>
                    <w:p w14:paraId="38664D8B" w14:textId="77777777" w:rsidR="00657754" w:rsidRPr="008B4231" w:rsidRDefault="00657754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</w:p>
                    <w:p w14:paraId="291FA956" w14:textId="77777777" w:rsidR="00FD16BB" w:rsidRDefault="00657754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Project Report Submitted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59"/>
                        </w:rPr>
                        <w:t xml:space="preserve"> </w:t>
                      </w:r>
                      <w:r w:rsidR="00FD16BB">
                        <w:rPr>
                          <w:rFonts w:ascii="Times New Roman" w:hAnsi="Times New Roman" w:cs="Times New Roman"/>
                          <w:color w:val="231F20"/>
                          <w:spacing w:val="-59"/>
                        </w:rPr>
                        <w:t xml:space="preserve">      </w:t>
                      </w:r>
                      <w:r w:rsidR="00FD16BB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</w:t>
                      </w:r>
                    </w:p>
                    <w:p w14:paraId="34674D2E" w14:textId="1F37575F" w:rsidR="00657754" w:rsidRPr="008B4231" w:rsidRDefault="00FD16BB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>By</w:t>
                      </w:r>
                    </w:p>
                    <w:p w14:paraId="7A08A7A9" w14:textId="77777777" w:rsidR="00657754" w:rsidRPr="008B4231" w:rsidRDefault="00657754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pacing w:val="-5"/>
                        </w:rPr>
                        <w:t>STUDENT NAME</w:t>
                      </w:r>
                    </w:p>
                    <w:p w14:paraId="39150950" w14:textId="7C5F2938" w:rsidR="00657754" w:rsidRPr="008B4231" w:rsidRDefault="00657754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31F20"/>
                          <w:w w:val="95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color w:val="231F20"/>
                          <w:w w:val="95"/>
                        </w:rPr>
                        <w:t>(Enrollment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20"/>
                          <w:w w:val="95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w w:val="95"/>
                        </w:rPr>
                        <w:t>No……………</w:t>
                      </w:r>
                      <w:proofErr w:type="gramStart"/>
                      <w:r w:rsidRPr="008B4231">
                        <w:rPr>
                          <w:rFonts w:ascii="Times New Roman" w:hAnsi="Times New Roman" w:cs="Times New Roman"/>
                          <w:color w:val="231F20"/>
                          <w:w w:val="95"/>
                        </w:rPr>
                        <w:t>…..</w:t>
                      </w:r>
                      <w:proofErr w:type="gramEnd"/>
                      <w:r w:rsidRPr="008B4231">
                        <w:rPr>
                          <w:rFonts w:ascii="Times New Roman" w:hAnsi="Times New Roman" w:cs="Times New Roman"/>
                          <w:color w:val="231F20"/>
                          <w:w w:val="95"/>
                        </w:rPr>
                        <w:t>)</w:t>
                      </w:r>
                    </w:p>
                    <w:p w14:paraId="15B9DCFB" w14:textId="165F52D7" w:rsidR="00BA00E7" w:rsidRPr="008B4231" w:rsidRDefault="00BA00E7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1F9CAC9" w14:textId="144936DF" w:rsidR="00BA00E7" w:rsidRPr="008B4231" w:rsidRDefault="00BA00E7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noProof/>
                          <w14:ligatures w14:val="standardContextual"/>
                        </w:rPr>
                        <w:drawing>
                          <wp:inline distT="0" distB="0" distL="0" distR="0" wp14:anchorId="57CAB7EA" wp14:editId="16FE80F9">
                            <wp:extent cx="1104900" cy="1362075"/>
                            <wp:effectExtent l="0" t="0" r="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900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1312E8" w14:textId="77777777" w:rsidR="00657754" w:rsidRPr="008B4231" w:rsidRDefault="00657754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</w:p>
                    <w:p w14:paraId="1F0B0B9F" w14:textId="77777777" w:rsidR="00657754" w:rsidRPr="008B4231" w:rsidRDefault="00657754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Under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9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the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9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Guidance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8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of</w:t>
                      </w:r>
                    </w:p>
                    <w:p w14:paraId="05C9862B" w14:textId="77777777" w:rsidR="00657754" w:rsidRPr="008B4231" w:rsidRDefault="00657754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 xml:space="preserve">Guide Name </w:t>
                      </w:r>
                    </w:p>
                    <w:p w14:paraId="1F2CC3F7" w14:textId="77777777" w:rsidR="00657754" w:rsidRPr="008B4231" w:rsidRDefault="00657754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Designation</w:t>
                      </w:r>
                    </w:p>
                    <w:p w14:paraId="136691E1" w14:textId="77777777" w:rsidR="00657754" w:rsidRPr="008B4231" w:rsidRDefault="00657754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College address</w:t>
                      </w:r>
                    </w:p>
                    <w:p w14:paraId="60F73296" w14:textId="49CCE610" w:rsidR="00657754" w:rsidRPr="008B4231" w:rsidRDefault="00657754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</w:p>
                    <w:p w14:paraId="065C9A22" w14:textId="77777777" w:rsidR="00657754" w:rsidRPr="008B4231" w:rsidRDefault="00657754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z w:val="28"/>
                          <w:szCs w:val="28"/>
                        </w:rPr>
                        <w:t>Centre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z w:val="28"/>
                          <w:szCs w:val="28"/>
                        </w:rPr>
                        <w:t>for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z w:val="28"/>
                          <w:szCs w:val="28"/>
                        </w:rPr>
                        <w:t>Distance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z w:val="28"/>
                          <w:szCs w:val="28"/>
                        </w:rPr>
                        <w:t>Education</w:t>
                      </w:r>
                    </w:p>
                    <w:p w14:paraId="0BD2CAC0" w14:textId="77777777" w:rsidR="001F2117" w:rsidRPr="008B4231" w:rsidRDefault="00657754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31F20"/>
                          <w:spacing w:val="1"/>
                          <w:sz w:val="24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z w:val="32"/>
                          <w:szCs w:val="28"/>
                        </w:rPr>
                        <w:t>Acharya Nagarjuna University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pacing w:val="1"/>
                          <w:sz w:val="32"/>
                          <w:szCs w:val="28"/>
                        </w:rPr>
                        <w:t xml:space="preserve"> </w:t>
                      </w:r>
                    </w:p>
                    <w:p w14:paraId="582EF40C" w14:textId="0D0D12B0" w:rsidR="00657754" w:rsidRPr="008B4231" w:rsidRDefault="00657754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Nagarjuna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pacing w:val="-10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Nagar</w:t>
                      </w:r>
                      <w:r w:rsidR="001F2117"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 xml:space="preserve">, 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Guntur</w:t>
                      </w:r>
                      <w:r w:rsidR="001F2117"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,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pacing w:val="-10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A.P</w:t>
                      </w:r>
                      <w:r w:rsidR="001F2117"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-522510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 xml:space="preserve"> </w:t>
                      </w:r>
                    </w:p>
                    <w:p w14:paraId="4992A3A2" w14:textId="77777777" w:rsidR="00A42895" w:rsidRPr="008B4231" w:rsidRDefault="00A42895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14:paraId="1C55567D" w14:textId="779E4839" w:rsidR="00657754" w:rsidRPr="008B4231" w:rsidRDefault="001F2117" w:rsidP="00657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pacing w:val="-4"/>
                        </w:rPr>
                        <w:t>MARCH-2024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91FD7C5" w14:textId="09D32A25" w:rsidR="00657754" w:rsidRPr="008F6B5F" w:rsidRDefault="00657754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8CB9427" w14:textId="09376B87" w:rsidR="00657754" w:rsidRPr="008F6B5F" w:rsidRDefault="00657754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4FAB7F1" w14:textId="3AE60EE4" w:rsidR="00657754" w:rsidRPr="008F6B5F" w:rsidRDefault="00657754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0835E73" w14:textId="5C5FCBF7" w:rsidR="00657754" w:rsidRPr="008F6B5F" w:rsidRDefault="00657754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2CC01C9" w14:textId="19ACA69C" w:rsidR="00657754" w:rsidRPr="008F6B5F" w:rsidRDefault="00657754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74498F4" w14:textId="7D0A2A5E" w:rsidR="00657754" w:rsidRPr="008F6B5F" w:rsidRDefault="00657754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CA10264" w14:textId="67E58959" w:rsidR="00657754" w:rsidRPr="008F6B5F" w:rsidRDefault="00657754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BD2FF0F" w14:textId="188FD997" w:rsidR="00657754" w:rsidRPr="008F6B5F" w:rsidRDefault="00657754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19B2223" w14:textId="17797FF8" w:rsidR="00657754" w:rsidRPr="008F6B5F" w:rsidRDefault="00657754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B2F0C1C" w14:textId="46F05ECB" w:rsidR="00657754" w:rsidRPr="008F6B5F" w:rsidRDefault="00657754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E717CAC" w14:textId="2DE34714" w:rsidR="00657754" w:rsidRPr="008F6B5F" w:rsidRDefault="00657754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32A840A" w14:textId="111828D6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6E34BDF" w14:textId="38E28859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5958C1B" w14:textId="352CD67B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42CEB07" w14:textId="1A4123D1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007CC36" w14:textId="563211CD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9E1CBAC" w14:textId="464F7C65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26412A5" w14:textId="042C29A0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457EF9" w14:textId="5E24D180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585FA6F" w14:textId="3FE5537C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BC089BF" w14:textId="04714C17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80D0D2" w14:textId="2DD7C030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8F4B83F" w14:textId="6F4D1550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B378263" w14:textId="1B921890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EC504E2" w14:textId="77593142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C3A50B" w14:textId="739F5868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30F7D93" w14:textId="44514A8B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DA57DAD" w14:textId="50D3451E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0F5FB2" w14:textId="6CD71AA9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326ADEC" w14:textId="4DEAF932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66D16C" w14:textId="657D0967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A6EB648" w14:textId="71FACE0F" w:rsidR="008B4231" w:rsidRPr="008F6B5F" w:rsidRDefault="00445CDF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6B5F">
        <w:rPr>
          <w:rFonts w:ascii="Times New Roman" w:hAnsi="Times New Roman" w:cs="Times New Roman"/>
          <w:b/>
          <w:bCs/>
          <w:iCs/>
          <w:sz w:val="24"/>
          <w:szCs w:val="24"/>
        </w:rPr>
        <w:t>2. SECOND PAGE: APPROVED PROJECT PROPOSAL FORMAT</w:t>
      </w:r>
    </w:p>
    <w:p w14:paraId="735421A9" w14:textId="7D9C3791" w:rsidR="00445CDF" w:rsidRPr="008F6B5F" w:rsidRDefault="00445CDF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5112588" w14:textId="7D42CEF6" w:rsidR="0094585E" w:rsidRDefault="00445CDF" w:rsidP="00A544AF">
      <w:pPr>
        <w:ind w:right="2772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</w:t>
      </w:r>
      <w:r w:rsidR="0094585E" w:rsidRPr="008F6B5F">
        <w:rPr>
          <w:rFonts w:ascii="Times New Roman" w:hAnsi="Times New Roman" w:cs="Times New Roman"/>
          <w:b/>
          <w:sz w:val="24"/>
          <w:szCs w:val="24"/>
        </w:rPr>
        <w:t>THIRD</w:t>
      </w:r>
      <w:r w:rsidR="0094585E"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4585E" w:rsidRPr="008F6B5F">
        <w:rPr>
          <w:rFonts w:ascii="Times New Roman" w:hAnsi="Times New Roman" w:cs="Times New Roman"/>
          <w:b/>
          <w:sz w:val="24"/>
          <w:szCs w:val="24"/>
        </w:rPr>
        <w:t>PAGE:</w:t>
      </w:r>
      <w:r w:rsidR="0094585E" w:rsidRPr="008F6B5F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="00A544AF" w:rsidRPr="008F6B5F">
        <w:rPr>
          <w:rFonts w:ascii="Times New Roman" w:hAnsi="Times New Roman" w:cs="Times New Roman"/>
          <w:b/>
          <w:w w:val="110"/>
        </w:rPr>
        <w:t xml:space="preserve">DECLARATION </w:t>
      </w:r>
      <w:r w:rsidR="0094585E" w:rsidRPr="008F6B5F">
        <w:rPr>
          <w:rFonts w:ascii="Times New Roman" w:hAnsi="Times New Roman" w:cs="Times New Roman"/>
          <w:b/>
          <w:sz w:val="24"/>
          <w:szCs w:val="24"/>
        </w:rPr>
        <w:t>MODEL</w:t>
      </w:r>
      <w:r w:rsidR="0094585E" w:rsidRPr="008F6B5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94585E" w:rsidRPr="008F6B5F">
        <w:rPr>
          <w:rFonts w:ascii="Times New Roman" w:hAnsi="Times New Roman" w:cs="Times New Roman"/>
          <w:b/>
          <w:sz w:val="24"/>
          <w:szCs w:val="24"/>
        </w:rPr>
        <w:t>FORMAT</w:t>
      </w:r>
    </w:p>
    <w:p w14:paraId="2FE18F84" w14:textId="0D77D940" w:rsidR="00CF6E2D" w:rsidRPr="008F6B5F" w:rsidRDefault="00E71720" w:rsidP="00DF4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49D62EA3" wp14:editId="76C02E86">
                <wp:extent cx="5359715" cy="2305878"/>
                <wp:effectExtent l="19050" t="19050" r="12700" b="18415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715" cy="2305878"/>
                          <a:chOff x="24" y="24"/>
                          <a:chExt cx="9532" cy="4062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4" y="24"/>
                            <a:ext cx="9532" cy="4062"/>
                          </a:xfrm>
                          <a:prstGeom prst="rect">
                            <a:avLst/>
                          </a:prstGeom>
                          <a:noFill/>
                          <a:ln w="3048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3" y="93"/>
                            <a:ext cx="9393" cy="399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2DD091" w14:textId="77777777" w:rsidR="00E71720" w:rsidRDefault="00E71720" w:rsidP="00E71720">
                              <w:pPr>
                                <w:ind w:left="2792" w:right="2772"/>
                                <w:jc w:val="center"/>
                                <w:rPr>
                                  <w:rFonts w:ascii="Verdana"/>
                                  <w:color w:val="231F20"/>
                                  <w:w w:val="110"/>
                                </w:rPr>
                              </w:pPr>
                            </w:p>
                            <w:p w14:paraId="7EA71BBF" w14:textId="77777777" w:rsidR="00E71720" w:rsidRPr="00947CE2" w:rsidRDefault="00E71720" w:rsidP="00E71720">
                              <w:pPr>
                                <w:ind w:left="2792" w:right="2772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w w:val="110"/>
                                </w:rPr>
                                <w:t>DECLARATION</w:t>
                              </w:r>
                            </w:p>
                            <w:p w14:paraId="6BE05CC1" w14:textId="2AC36FFA" w:rsidR="00E71720" w:rsidRPr="00947CE2" w:rsidRDefault="00E71720" w:rsidP="00E71720">
                              <w:pPr>
                                <w:spacing w:before="1" w:line="304" w:lineRule="auto"/>
                                <w:ind w:left="136" w:right="123" w:firstLine="326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I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declare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that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this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Dissertation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has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been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written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by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me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and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has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not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previously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formed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as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the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5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basis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for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the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award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of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any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Degree,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Diploma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other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similar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title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in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this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or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any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other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university.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3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 xml:space="preserve">(My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59"/>
                                </w:rPr>
                                <w:t xml:space="preserve">            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Name is ……………………………………</w:t>
                              </w:r>
                              <w:r w:rsidR="000E3BD9"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….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).</w:t>
                              </w:r>
                            </w:p>
                            <w:p w14:paraId="19534762" w14:textId="5C9D534B" w:rsidR="00E71720" w:rsidRPr="00947CE2" w:rsidRDefault="009C26F0" w:rsidP="009C26F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 xml:space="preserve">                                                                                                   </w:t>
                              </w:r>
                              <w:r w:rsidR="00E71720"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Signature</w:t>
                              </w:r>
                              <w:r w:rsidR="00E71720"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 w:rsidR="00E71720"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of</w:t>
                              </w:r>
                              <w:r w:rsidR="00E71720"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 w:rsidR="00E71720"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the</w:t>
                              </w:r>
                              <w:r w:rsidR="00E71720"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 w:rsidR="00E71720"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Student</w:t>
                              </w:r>
                            </w:p>
                            <w:p w14:paraId="2AE64A67" w14:textId="1DBE8997" w:rsidR="00E71720" w:rsidRDefault="00947CE2" w:rsidP="00947CE2">
                              <w:pPr>
                                <w:spacing w:after="0" w:line="240" w:lineRule="auto"/>
                                <w:ind w:left="3600" w:firstLine="72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231F20"/>
                                  <w:w w:val="95"/>
                                </w:rPr>
                                <w:t xml:space="preserve">             </w:t>
                              </w:r>
                              <w:r w:rsidR="00E71720"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w w:val="95"/>
                                </w:rPr>
                                <w:t>(Enrollment</w:t>
                              </w:r>
                              <w:r w:rsidR="00E71720"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20"/>
                                  <w:w w:val="95"/>
                                </w:rPr>
                                <w:t xml:space="preserve"> </w:t>
                              </w:r>
                              <w:proofErr w:type="gramStart"/>
                              <w:r w:rsidR="000E3BD9"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w w:val="95"/>
                                </w:rPr>
                                <w:t>No:</w:t>
                              </w:r>
                              <w:r w:rsidR="00E71720"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w w:val="95"/>
                                </w:rPr>
                                <w:t>,,,,,,,</w:t>
                              </w:r>
                              <w:proofErr w:type="gramEnd"/>
                              <w:r w:rsidR="00E71720"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w w:val="95"/>
                                </w:rPr>
                                <w:t>………………)</w:t>
                              </w:r>
                            </w:p>
                            <w:p w14:paraId="5FC1160D" w14:textId="77777777" w:rsidR="00E71720" w:rsidRDefault="00E71720" w:rsidP="00E7172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62EA3" id="_x0000_s1032" style="width:422pt;height:181.55pt;mso-position-horizontal-relative:char;mso-position-vertical-relative:line" coordorigin="24,24" coordsize="9532,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">
                <v:rect id="Rectangle 19" o:spid="_x0000_s1033" style="position:absolute;left:24;top:24;width:9532;height:4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" filled="f" strokecolor="#231f20" strokeweight="2.4pt"/>
                <v:shape id="Text Box 20" o:spid="_x0000_s1034" type="#_x0000_t202" style="position:absolute;left:93;top:93;width:9393;height:3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" filled="f" strokecolor="#231f20" strokeweight=".48pt">
                  <v:textbox inset="0,0,0,0">
                    <w:txbxContent>
                      <w:p w14:paraId="3E2DD091" w14:textId="77777777" w:rsidR="00E71720" w:rsidRDefault="00E71720" w:rsidP="00E71720">
                        <w:pPr>
                          <w:ind w:left="2792" w:right="2772"/>
                          <w:jc w:val="center"/>
                          <w:rPr>
                            <w:rFonts w:ascii="Verdana"/>
                            <w:color w:val="231F20"/>
                            <w:w w:val="110"/>
                          </w:rPr>
                        </w:pPr>
                      </w:p>
                      <w:p w14:paraId="7EA71BBF" w14:textId="77777777" w:rsidR="00E71720" w:rsidRPr="00947CE2" w:rsidRDefault="00E71720" w:rsidP="00E71720">
                        <w:pPr>
                          <w:ind w:left="2792" w:right="277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w w:val="110"/>
                          </w:rPr>
                          <w:t>DECLARATION</w:t>
                        </w:r>
                      </w:p>
                      <w:p w14:paraId="6BE05CC1" w14:textId="2AC36FFA" w:rsidR="00E71720" w:rsidRPr="00947CE2" w:rsidRDefault="00E71720" w:rsidP="00E71720">
                        <w:pPr>
                          <w:spacing w:before="1" w:line="304" w:lineRule="auto"/>
                          <w:ind w:left="136" w:right="123" w:firstLine="326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I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declare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that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this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Dissertation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has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been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written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by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me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and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has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not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previously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formed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as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the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5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basis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5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for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the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award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of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any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Degree,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Diploma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5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other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similar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title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in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this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or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any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other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5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university.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3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 xml:space="preserve">(My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59"/>
                          </w:rPr>
                          <w:t xml:space="preserve">            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Name is ……………………………………</w:t>
                        </w:r>
                        <w:r w:rsidR="000E3BD9"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….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).</w:t>
                        </w:r>
                      </w:p>
                      <w:p w14:paraId="19534762" w14:textId="5C9D534B" w:rsidR="00E71720" w:rsidRPr="00947CE2" w:rsidRDefault="009C26F0" w:rsidP="009C26F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31F20"/>
                          </w:rPr>
                          <w:t xml:space="preserve">                                                                                                   </w:t>
                        </w:r>
                        <w:r w:rsidR="00E71720"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Signature</w:t>
                        </w:r>
                        <w:r w:rsidR="00E71720" w:rsidRPr="00947CE2">
                          <w:rPr>
                            <w:rFonts w:ascii="Times New Roman" w:hAnsi="Times New Roman" w:cs="Times New Roman"/>
                            <w:color w:val="231F20"/>
                            <w:spacing w:val="-10"/>
                          </w:rPr>
                          <w:t xml:space="preserve"> </w:t>
                        </w:r>
                        <w:r w:rsidR="00E71720"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of</w:t>
                        </w:r>
                        <w:r w:rsidR="00E71720" w:rsidRPr="00947CE2">
                          <w:rPr>
                            <w:rFonts w:ascii="Times New Roman" w:hAnsi="Times New Roman" w:cs="Times New Roman"/>
                            <w:color w:val="231F20"/>
                            <w:spacing w:val="-10"/>
                          </w:rPr>
                          <w:t xml:space="preserve"> </w:t>
                        </w:r>
                        <w:r w:rsidR="00E71720"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the</w:t>
                        </w:r>
                        <w:r w:rsidR="00E71720" w:rsidRPr="00947CE2">
                          <w:rPr>
                            <w:rFonts w:ascii="Times New Roman" w:hAnsi="Times New Roman" w:cs="Times New Roman"/>
                            <w:color w:val="231F20"/>
                            <w:spacing w:val="-10"/>
                          </w:rPr>
                          <w:t xml:space="preserve"> </w:t>
                        </w:r>
                        <w:r w:rsidR="00E71720"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Student</w:t>
                        </w:r>
                      </w:p>
                      <w:p w14:paraId="2AE64A67" w14:textId="1DBE8997" w:rsidR="00E71720" w:rsidRDefault="00947CE2" w:rsidP="00947CE2">
                        <w:pPr>
                          <w:spacing w:after="0" w:line="240" w:lineRule="auto"/>
                          <w:ind w:left="3600" w:firstLine="720"/>
                        </w:pPr>
                        <w:r>
                          <w:rPr>
                            <w:rFonts w:ascii="Times New Roman" w:hAnsi="Times New Roman" w:cs="Times New Roman"/>
                            <w:color w:val="231F20"/>
                            <w:w w:val="95"/>
                          </w:rPr>
                          <w:t xml:space="preserve">             </w:t>
                        </w:r>
                        <w:r w:rsidR="00E71720" w:rsidRPr="00947CE2">
                          <w:rPr>
                            <w:rFonts w:ascii="Times New Roman" w:hAnsi="Times New Roman" w:cs="Times New Roman"/>
                            <w:color w:val="231F20"/>
                            <w:w w:val="95"/>
                          </w:rPr>
                          <w:t>(Enrollment</w:t>
                        </w:r>
                        <w:r w:rsidR="00E71720" w:rsidRPr="00947CE2">
                          <w:rPr>
                            <w:rFonts w:ascii="Times New Roman" w:hAnsi="Times New Roman" w:cs="Times New Roman"/>
                            <w:color w:val="231F20"/>
                            <w:spacing w:val="20"/>
                            <w:w w:val="95"/>
                          </w:rPr>
                          <w:t xml:space="preserve"> </w:t>
                        </w:r>
                        <w:proofErr w:type="gramStart"/>
                        <w:r w:rsidR="000E3BD9" w:rsidRPr="00947CE2">
                          <w:rPr>
                            <w:rFonts w:ascii="Times New Roman" w:hAnsi="Times New Roman" w:cs="Times New Roman"/>
                            <w:color w:val="231F20"/>
                            <w:w w:val="95"/>
                          </w:rPr>
                          <w:t>No:</w:t>
                        </w:r>
                        <w:r w:rsidR="00E71720" w:rsidRPr="00947CE2">
                          <w:rPr>
                            <w:rFonts w:ascii="Times New Roman" w:hAnsi="Times New Roman" w:cs="Times New Roman"/>
                            <w:color w:val="231F20"/>
                            <w:w w:val="95"/>
                          </w:rPr>
                          <w:t>,,,,,,,</w:t>
                        </w:r>
                        <w:proofErr w:type="gramEnd"/>
                        <w:r w:rsidR="00E71720" w:rsidRPr="00947CE2">
                          <w:rPr>
                            <w:rFonts w:ascii="Times New Roman" w:hAnsi="Times New Roman" w:cs="Times New Roman"/>
                            <w:color w:val="231F20"/>
                            <w:w w:val="95"/>
                          </w:rPr>
                          <w:t>………………)</w:t>
                        </w:r>
                      </w:p>
                      <w:p w14:paraId="5FC1160D" w14:textId="77777777" w:rsidR="00E71720" w:rsidRDefault="00E71720" w:rsidP="00E71720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9B8F55" w14:textId="7FD66826" w:rsidR="00CF6E2D" w:rsidRPr="008F6B5F" w:rsidRDefault="00CF6E2D" w:rsidP="00DF4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5A473" w14:textId="21CF413A" w:rsidR="00D02A8F" w:rsidRPr="008F6B5F" w:rsidRDefault="00D02A8F" w:rsidP="00EC6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F6B5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A544AF" w:rsidRPr="008F6B5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FOURTH </w:t>
      </w:r>
      <w:r w:rsidRPr="008F6B5F">
        <w:rPr>
          <w:rFonts w:ascii="Times New Roman" w:hAnsi="Times New Roman" w:cs="Times New Roman"/>
          <w:b/>
          <w:sz w:val="24"/>
          <w:szCs w:val="24"/>
        </w:rPr>
        <w:t>PAGE:</w:t>
      </w:r>
      <w:r w:rsidRPr="008F6B5F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="00F02123" w:rsidRPr="008F6B5F">
        <w:rPr>
          <w:rFonts w:ascii="Times New Roman" w:hAnsi="Times New Roman" w:cs="Times New Roman"/>
          <w:b/>
          <w:sz w:val="24"/>
          <w:szCs w:val="24"/>
        </w:rPr>
        <w:t>GUIDE CERTIFICATE M</w:t>
      </w:r>
      <w:r w:rsidRPr="008F6B5F">
        <w:rPr>
          <w:rFonts w:ascii="Times New Roman" w:hAnsi="Times New Roman" w:cs="Times New Roman"/>
          <w:b/>
          <w:sz w:val="24"/>
          <w:szCs w:val="24"/>
        </w:rPr>
        <w:t>ODEL</w:t>
      </w:r>
      <w:r w:rsidRPr="008F6B5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FORMAT</w:t>
      </w:r>
    </w:p>
    <w:p w14:paraId="388277DD" w14:textId="77777777" w:rsidR="00D02A8F" w:rsidRPr="008F6B5F" w:rsidRDefault="00D02A8F" w:rsidP="00D02A8F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D39F2" w14:textId="468F8098" w:rsidR="00D02A8F" w:rsidRPr="008F6B5F" w:rsidRDefault="00947CE2" w:rsidP="00D02A8F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inline distT="0" distB="0" distL="0" distR="0" wp14:anchorId="0A4527BB" wp14:editId="5A506088">
                <wp:extent cx="5963478" cy="2504661"/>
                <wp:effectExtent l="0" t="0" r="18415" b="10160"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78" cy="2504661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A98E4" w14:textId="77777777" w:rsidR="00947CE2" w:rsidRDefault="00947CE2" w:rsidP="00D02A8F">
                            <w:pPr>
                              <w:spacing w:line="265" w:lineRule="exact"/>
                              <w:ind w:left="2792" w:right="2765"/>
                              <w:jc w:val="center"/>
                              <w:rPr>
                                <w:rFonts w:ascii="Verdana"/>
                                <w:color w:val="231F20"/>
                                <w:w w:val="110"/>
                              </w:rPr>
                            </w:pPr>
                          </w:p>
                          <w:p w14:paraId="68FAC36E" w14:textId="756677B0" w:rsidR="00D02A8F" w:rsidRPr="00781218" w:rsidRDefault="00D02A8F" w:rsidP="00781218">
                            <w:pPr>
                              <w:spacing w:line="360" w:lineRule="auto"/>
                              <w:ind w:left="2792" w:right="276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CERTIFICATE</w:t>
                            </w:r>
                          </w:p>
                          <w:p w14:paraId="772842E7" w14:textId="523A38F0" w:rsidR="00D02A8F" w:rsidRPr="00781218" w:rsidRDefault="00D02A8F" w:rsidP="00781218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 xml:space="preserve">         This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is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to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certify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that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the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Dissertation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entitled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"………………………………………………………."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, submitted in partial fulfillment of requirement for the award of Degree of </w:t>
                            </w:r>
                            <w:r w:rsidR="00E705FF" w:rsidRPr="00781218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Master of Arts-Human Resources Management (HRM)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>is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>a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>record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>of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>bonaf</w:t>
                            </w:r>
                            <w:r w:rsidR="00EC6E7C"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>i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>de</w:t>
                            </w:r>
                            <w:proofErr w:type="spellEnd"/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 w:rsidR="00947CE2"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 xml:space="preserve">project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work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done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by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1"/>
                              </w:rPr>
                              <w:t>student name</w:t>
                            </w:r>
                            <w:r w:rsidR="00947CE2" w:rsidRPr="00781218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1"/>
                              </w:rPr>
                              <w:t xml:space="preserve"> …………………………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>,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>bearing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Enrollment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No: ……………………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during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the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Academic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Year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of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20</w:t>
                            </w:r>
                            <w:r w:rsidR="00947CE2"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23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-2</w:t>
                            </w:r>
                            <w:r w:rsidR="00947CE2"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4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,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under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 xml:space="preserve">my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 w:rsidRPr="00781218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guidance.</w:t>
                            </w:r>
                          </w:p>
                          <w:p w14:paraId="5E9B7FFE" w14:textId="77777777" w:rsidR="00D02A8F" w:rsidRPr="00EC6E7C" w:rsidRDefault="00D02A8F" w:rsidP="00D02A8F">
                            <w:pPr>
                              <w:spacing w:after="0" w:line="240" w:lineRule="auto"/>
                              <w:ind w:left="5922"/>
                              <w:jc w:val="both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</w:p>
                          <w:p w14:paraId="44152BE4" w14:textId="77777777" w:rsidR="00947CE2" w:rsidRDefault="00947CE2" w:rsidP="00D02A8F">
                            <w:pPr>
                              <w:spacing w:after="0" w:line="240" w:lineRule="auto"/>
                              <w:ind w:left="5922"/>
                              <w:jc w:val="both"/>
                              <w:rPr>
                                <w:b/>
                                <w:color w:val="231F20"/>
                              </w:rPr>
                            </w:pPr>
                          </w:p>
                          <w:p w14:paraId="0E8A18A8" w14:textId="3414E0BF" w:rsidR="00D02A8F" w:rsidRDefault="00D02A8F" w:rsidP="00D02A8F">
                            <w:pPr>
                              <w:spacing w:after="0" w:line="240" w:lineRule="auto"/>
                              <w:ind w:left="5922"/>
                              <w:jc w:val="both"/>
                              <w:rPr>
                                <w:b/>
                                <w:color w:val="231F20"/>
                              </w:rPr>
                            </w:pPr>
                            <w:r w:rsidRPr="007A51D3">
                              <w:rPr>
                                <w:b/>
                                <w:color w:val="231F20"/>
                              </w:rPr>
                              <w:t>Signature</w:t>
                            </w:r>
                            <w:r w:rsidRPr="007A51D3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7A51D3">
                              <w:rPr>
                                <w:b/>
                                <w:color w:val="231F20"/>
                              </w:rPr>
                              <w:t>of</w:t>
                            </w:r>
                            <w:r w:rsidRPr="007A51D3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7A51D3">
                              <w:rPr>
                                <w:b/>
                                <w:color w:val="231F20"/>
                              </w:rPr>
                              <w:t>the</w:t>
                            </w:r>
                            <w:r w:rsidRPr="007A51D3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7A51D3">
                              <w:rPr>
                                <w:b/>
                                <w:color w:val="231F20"/>
                              </w:rPr>
                              <w:t>Guide</w:t>
                            </w:r>
                            <w:r w:rsidR="005F2F9F">
                              <w:rPr>
                                <w:b/>
                                <w:color w:val="231F20"/>
                              </w:rPr>
                              <w:t xml:space="preserve"> </w:t>
                            </w:r>
                          </w:p>
                          <w:p w14:paraId="62E08F4A" w14:textId="13BD6A5F" w:rsidR="00D02A8F" w:rsidRDefault="005F2F9F" w:rsidP="005F2F9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rPr>
                                <w:rFonts w:ascii="Arial"/>
                                <w:b/>
                                <w:color w:val="231F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</w:rPr>
                              <w:t xml:space="preserve">                                                                                               </w:t>
                            </w:r>
                            <w:r w:rsidR="00D02A8F">
                              <w:rPr>
                                <w:rFonts w:ascii="Arial"/>
                                <w:b/>
                                <w:color w:val="231F20"/>
                              </w:rPr>
                              <w:t xml:space="preserve">Guide Name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</w:rPr>
                              <w:t>and Seal</w:t>
                            </w:r>
                          </w:p>
                          <w:p w14:paraId="0DC2A2CC" w14:textId="2C21089D" w:rsidR="00947CE2" w:rsidRDefault="00947CE2" w:rsidP="00D02A8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  <w:color w:val="231F20"/>
                              </w:rPr>
                            </w:pPr>
                          </w:p>
                          <w:p w14:paraId="0A542CA1" w14:textId="5A40DBCD" w:rsidR="00947CE2" w:rsidRDefault="00947CE2" w:rsidP="00D02A8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  <w:color w:val="231F20"/>
                              </w:rPr>
                            </w:pPr>
                          </w:p>
                          <w:p w14:paraId="053D33F9" w14:textId="17FF8B89" w:rsidR="00947CE2" w:rsidRDefault="00947CE2" w:rsidP="00D02A8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  <w:color w:val="231F20"/>
                              </w:rPr>
                            </w:pPr>
                          </w:p>
                          <w:p w14:paraId="4198C376" w14:textId="77777777" w:rsidR="00947CE2" w:rsidRDefault="00947CE2" w:rsidP="00D02A8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  <w:color w:val="231F20"/>
                              </w:rPr>
                            </w:pPr>
                          </w:p>
                          <w:p w14:paraId="2950675E" w14:textId="0C9A470F" w:rsidR="00947CE2" w:rsidRDefault="00947CE2" w:rsidP="00D02A8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5A4CFFC" w14:textId="6ECBBF99" w:rsidR="00947CE2" w:rsidRDefault="00947CE2" w:rsidP="00D02A8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982549C" w14:textId="37F49A3F" w:rsidR="00947CE2" w:rsidRDefault="00947CE2" w:rsidP="00D02A8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DCE37DB" w14:textId="2B41A5A6" w:rsidR="00947CE2" w:rsidRDefault="00947CE2" w:rsidP="00D02A8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07CAA06" w14:textId="77777777" w:rsidR="00947CE2" w:rsidRDefault="00947CE2" w:rsidP="00D02A8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BE5F4CE" w14:textId="77777777" w:rsidR="00D02A8F" w:rsidRPr="00E6190B" w:rsidRDefault="00D02A8F" w:rsidP="00D02A8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b/>
                                <w:color w:val="231F20"/>
                              </w:rPr>
                            </w:pPr>
                            <w:r w:rsidRPr="00E6190B">
                              <w:rPr>
                                <w:b/>
                                <w:color w:val="231F20"/>
                              </w:rPr>
                              <w:t>Designation</w:t>
                            </w:r>
                          </w:p>
                          <w:p w14:paraId="1FED6465" w14:textId="77777777" w:rsidR="00D02A8F" w:rsidRPr="00E6190B" w:rsidRDefault="00D02A8F" w:rsidP="00D02A8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b/>
                              </w:rPr>
                            </w:pPr>
                            <w:r w:rsidRPr="00E6190B">
                              <w:rPr>
                                <w:b/>
                                <w:color w:val="231F20"/>
                              </w:rPr>
                              <w:t>College address</w:t>
                            </w:r>
                          </w:p>
                          <w:p w14:paraId="71313D32" w14:textId="77777777" w:rsidR="00D02A8F" w:rsidRPr="007A51D3" w:rsidRDefault="00D02A8F" w:rsidP="00D02A8F">
                            <w:pPr>
                              <w:spacing w:before="3"/>
                              <w:ind w:left="5922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4527BB" id="_x0000_s1035" type="#_x0000_t202" style="width:469.55pt;height:19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" filled="f" strokecolor="#231f20" strokeweight=".48pt">
                <v:textbox inset="0,0,0,0">
                  <w:txbxContent>
                    <w:p w14:paraId="770A98E4" w14:textId="77777777" w:rsidR="00947CE2" w:rsidRDefault="00947CE2" w:rsidP="00D02A8F">
                      <w:pPr>
                        <w:spacing w:line="265" w:lineRule="exact"/>
                        <w:ind w:left="2792" w:right="2765"/>
                        <w:jc w:val="center"/>
                        <w:rPr>
                          <w:rFonts w:ascii="Verdana"/>
                          <w:color w:val="231F20"/>
                          <w:w w:val="110"/>
                        </w:rPr>
                      </w:pPr>
                    </w:p>
                    <w:p w14:paraId="68FAC36E" w14:textId="756677B0" w:rsidR="00D02A8F" w:rsidRPr="00781218" w:rsidRDefault="00D02A8F" w:rsidP="00781218">
                      <w:pPr>
                        <w:spacing w:line="360" w:lineRule="auto"/>
                        <w:ind w:left="2792" w:right="2765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81218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CERTIFICATE</w:t>
                      </w:r>
                    </w:p>
                    <w:p w14:paraId="772842E7" w14:textId="523A38F0" w:rsidR="00D02A8F" w:rsidRPr="00781218" w:rsidRDefault="00D02A8F" w:rsidP="00781218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 xml:space="preserve">         This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4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is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3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to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3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certify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4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that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3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the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3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Dissertation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4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</w:rPr>
                        <w:t>entitled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3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"………………………………………………………."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, submitted in partial fulfillment of requirement for the award of Degree of </w:t>
                      </w:r>
                      <w:r w:rsidR="00E705FF" w:rsidRPr="00781218">
                        <w:rPr>
                          <w:rFonts w:ascii="Times New Roman" w:hAnsi="Times New Roman" w:cs="Times New Roman"/>
                          <w:color w:val="231F20"/>
                        </w:rPr>
                        <w:t>Master of Arts-Human Resources Management (HRM)</w:t>
                      </w:r>
                      <w:r w:rsidR="00E705FF" w:rsidRPr="00781218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>is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7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>a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8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>record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7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>of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8"/>
                        </w:rPr>
                        <w:t xml:space="preserve"> </w:t>
                      </w:r>
                      <w:proofErr w:type="spellStart"/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>bonaf</w:t>
                      </w:r>
                      <w:r w:rsidR="00EC6E7C" w:rsidRPr="00781218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>i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>de</w:t>
                      </w:r>
                      <w:proofErr w:type="spellEnd"/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7"/>
                        </w:rPr>
                        <w:t xml:space="preserve"> </w:t>
                      </w:r>
                      <w:r w:rsidR="00947CE2" w:rsidRPr="00781218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 xml:space="preserve">project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work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8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done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7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by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7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b/>
                          <w:color w:val="231F20"/>
                          <w:spacing w:val="-1"/>
                        </w:rPr>
                        <w:t>student name</w:t>
                      </w:r>
                      <w:r w:rsidR="00947CE2" w:rsidRPr="00781218">
                        <w:rPr>
                          <w:rFonts w:ascii="Times New Roman" w:hAnsi="Times New Roman" w:cs="Times New Roman"/>
                          <w:b/>
                          <w:color w:val="231F20"/>
                          <w:spacing w:val="-1"/>
                        </w:rPr>
                        <w:t xml:space="preserve"> …………………………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>,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6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>bearing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6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</w:rPr>
                        <w:t>Enrollment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6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No: ……………………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6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during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5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the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27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Academic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20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Year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6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of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6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20</w:t>
                      </w:r>
                      <w:r w:rsidR="00947CE2"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23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-2</w:t>
                      </w:r>
                      <w:r w:rsidR="00947CE2"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4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,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5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under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6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 xml:space="preserve">my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  <w:spacing w:val="-59"/>
                        </w:rPr>
                        <w:t xml:space="preserve"> </w:t>
                      </w:r>
                      <w:r w:rsidRPr="00781218">
                        <w:rPr>
                          <w:rFonts w:ascii="Times New Roman" w:hAnsi="Times New Roman" w:cs="Times New Roman"/>
                          <w:color w:val="231F20"/>
                        </w:rPr>
                        <w:t>guidance.</w:t>
                      </w:r>
                    </w:p>
                    <w:p w14:paraId="5E9B7FFE" w14:textId="77777777" w:rsidR="00D02A8F" w:rsidRPr="00EC6E7C" w:rsidRDefault="00D02A8F" w:rsidP="00D02A8F">
                      <w:pPr>
                        <w:spacing w:after="0" w:line="240" w:lineRule="auto"/>
                        <w:ind w:left="5922"/>
                        <w:jc w:val="both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</w:p>
                    <w:p w14:paraId="44152BE4" w14:textId="77777777" w:rsidR="00947CE2" w:rsidRDefault="00947CE2" w:rsidP="00D02A8F">
                      <w:pPr>
                        <w:spacing w:after="0" w:line="240" w:lineRule="auto"/>
                        <w:ind w:left="5922"/>
                        <w:jc w:val="both"/>
                        <w:rPr>
                          <w:b/>
                          <w:color w:val="231F20"/>
                        </w:rPr>
                      </w:pPr>
                    </w:p>
                    <w:p w14:paraId="0E8A18A8" w14:textId="3414E0BF" w:rsidR="00D02A8F" w:rsidRDefault="00D02A8F" w:rsidP="00D02A8F">
                      <w:pPr>
                        <w:spacing w:after="0" w:line="240" w:lineRule="auto"/>
                        <w:ind w:left="5922"/>
                        <w:jc w:val="both"/>
                        <w:rPr>
                          <w:b/>
                          <w:color w:val="231F20"/>
                        </w:rPr>
                      </w:pPr>
                      <w:r w:rsidRPr="007A51D3">
                        <w:rPr>
                          <w:b/>
                          <w:color w:val="231F20"/>
                        </w:rPr>
                        <w:t>Signature</w:t>
                      </w:r>
                      <w:r w:rsidRPr="007A51D3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7A51D3">
                        <w:rPr>
                          <w:b/>
                          <w:color w:val="231F20"/>
                        </w:rPr>
                        <w:t>of</w:t>
                      </w:r>
                      <w:r w:rsidRPr="007A51D3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7A51D3">
                        <w:rPr>
                          <w:b/>
                          <w:color w:val="231F20"/>
                        </w:rPr>
                        <w:t>the</w:t>
                      </w:r>
                      <w:r w:rsidRPr="007A51D3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7A51D3">
                        <w:rPr>
                          <w:b/>
                          <w:color w:val="231F20"/>
                        </w:rPr>
                        <w:t>Guide</w:t>
                      </w:r>
                      <w:r w:rsidR="005F2F9F">
                        <w:rPr>
                          <w:b/>
                          <w:color w:val="231F20"/>
                        </w:rPr>
                        <w:t xml:space="preserve"> </w:t>
                      </w:r>
                    </w:p>
                    <w:p w14:paraId="62E08F4A" w14:textId="13BD6A5F" w:rsidR="00D02A8F" w:rsidRDefault="005F2F9F" w:rsidP="005F2F9F">
                      <w:pPr>
                        <w:tabs>
                          <w:tab w:val="left" w:pos="6390"/>
                        </w:tabs>
                        <w:spacing w:after="0" w:line="240" w:lineRule="auto"/>
                        <w:rPr>
                          <w:rFonts w:ascii="Arial"/>
                          <w:b/>
                          <w:color w:val="231F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</w:rPr>
                        <w:t xml:space="preserve">                                                                                               </w:t>
                      </w:r>
                      <w:r w:rsidR="00D02A8F">
                        <w:rPr>
                          <w:rFonts w:ascii="Arial"/>
                          <w:b/>
                          <w:color w:val="231F20"/>
                        </w:rPr>
                        <w:t xml:space="preserve">Guide Name </w:t>
                      </w:r>
                      <w:r>
                        <w:rPr>
                          <w:rFonts w:ascii="Arial"/>
                          <w:b/>
                          <w:color w:val="231F20"/>
                        </w:rPr>
                        <w:t>and Seal</w:t>
                      </w:r>
                    </w:p>
                    <w:p w14:paraId="0DC2A2CC" w14:textId="2C21089D" w:rsidR="00947CE2" w:rsidRDefault="00947CE2" w:rsidP="00D02A8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  <w:color w:val="231F20"/>
                        </w:rPr>
                      </w:pPr>
                    </w:p>
                    <w:p w14:paraId="0A542CA1" w14:textId="5A40DBCD" w:rsidR="00947CE2" w:rsidRDefault="00947CE2" w:rsidP="00D02A8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  <w:color w:val="231F20"/>
                        </w:rPr>
                      </w:pPr>
                    </w:p>
                    <w:p w14:paraId="053D33F9" w14:textId="17FF8B89" w:rsidR="00947CE2" w:rsidRDefault="00947CE2" w:rsidP="00D02A8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  <w:color w:val="231F20"/>
                        </w:rPr>
                      </w:pPr>
                    </w:p>
                    <w:p w14:paraId="4198C376" w14:textId="77777777" w:rsidR="00947CE2" w:rsidRDefault="00947CE2" w:rsidP="00D02A8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  <w:color w:val="231F20"/>
                        </w:rPr>
                      </w:pPr>
                    </w:p>
                    <w:p w14:paraId="2950675E" w14:textId="0C9A470F" w:rsidR="00947CE2" w:rsidRDefault="00947CE2" w:rsidP="00D02A8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</w:rPr>
                      </w:pPr>
                    </w:p>
                    <w:p w14:paraId="15A4CFFC" w14:textId="6ECBBF99" w:rsidR="00947CE2" w:rsidRDefault="00947CE2" w:rsidP="00D02A8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</w:rPr>
                      </w:pPr>
                    </w:p>
                    <w:p w14:paraId="1982549C" w14:textId="37F49A3F" w:rsidR="00947CE2" w:rsidRDefault="00947CE2" w:rsidP="00D02A8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</w:rPr>
                      </w:pPr>
                    </w:p>
                    <w:p w14:paraId="3DCE37DB" w14:textId="2B41A5A6" w:rsidR="00947CE2" w:rsidRDefault="00947CE2" w:rsidP="00D02A8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</w:rPr>
                      </w:pPr>
                    </w:p>
                    <w:p w14:paraId="107CAA06" w14:textId="77777777" w:rsidR="00947CE2" w:rsidRDefault="00947CE2" w:rsidP="00D02A8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</w:rPr>
                      </w:pPr>
                    </w:p>
                    <w:p w14:paraId="5BE5F4CE" w14:textId="77777777" w:rsidR="00D02A8F" w:rsidRPr="00E6190B" w:rsidRDefault="00D02A8F" w:rsidP="00D02A8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b/>
                          <w:color w:val="231F20"/>
                        </w:rPr>
                      </w:pPr>
                      <w:r w:rsidRPr="00E6190B">
                        <w:rPr>
                          <w:b/>
                          <w:color w:val="231F20"/>
                        </w:rPr>
                        <w:t>Designation</w:t>
                      </w:r>
                    </w:p>
                    <w:p w14:paraId="1FED6465" w14:textId="77777777" w:rsidR="00D02A8F" w:rsidRPr="00E6190B" w:rsidRDefault="00D02A8F" w:rsidP="00D02A8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b/>
                        </w:rPr>
                      </w:pPr>
                      <w:r w:rsidRPr="00E6190B">
                        <w:rPr>
                          <w:b/>
                          <w:color w:val="231F20"/>
                        </w:rPr>
                        <w:t>College address</w:t>
                      </w:r>
                    </w:p>
                    <w:p w14:paraId="71313D32" w14:textId="77777777" w:rsidR="00D02A8F" w:rsidRPr="007A51D3" w:rsidRDefault="00D02A8F" w:rsidP="00D02A8F">
                      <w:pPr>
                        <w:spacing w:before="3"/>
                        <w:ind w:left="5922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E4B887" w14:textId="77777777" w:rsidR="00D02A8F" w:rsidRPr="008F6B5F" w:rsidRDefault="00D02A8F" w:rsidP="00D02A8F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66374" w14:textId="383F21A7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7C6F1B" w14:textId="3D560768" w:rsidR="00A544AF" w:rsidRPr="008F6B5F" w:rsidRDefault="002453A7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 xml:space="preserve">5. FIFTH PAGE: </w:t>
      </w:r>
      <w:r w:rsidR="00A544AF" w:rsidRPr="008F6B5F">
        <w:rPr>
          <w:rFonts w:ascii="Times New Roman" w:hAnsi="Times New Roman" w:cs="Times New Roman"/>
          <w:b/>
          <w:sz w:val="24"/>
          <w:szCs w:val="24"/>
        </w:rPr>
        <w:t xml:space="preserve">ACKNOWLEDGEMENTS  </w:t>
      </w:r>
    </w:p>
    <w:p w14:paraId="65FB94D7" w14:textId="77777777" w:rsidR="00A544AF" w:rsidRPr="008F6B5F" w:rsidRDefault="00A544AF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171118" w14:textId="54868020" w:rsidR="00CF6E2D" w:rsidRPr="008F6B5F" w:rsidRDefault="002453A7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>6. SIXTH PAGE: CONTENTS</w:t>
      </w:r>
    </w:p>
    <w:p w14:paraId="6AD5DE68" w14:textId="29C2388A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FFCA3F" w14:textId="61FE8AA2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194815" w14:textId="4DEF48A9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C35F1F" w14:textId="35251F66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325EB3" w14:textId="6367E047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13E953" w14:textId="4DEACD59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D4B203" w14:textId="51BDFF65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FBAB86" w14:textId="51EFE163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A66529" w14:textId="5C83C529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2FAC0E" w14:textId="2DE88016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868E27" w14:textId="040856EC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B4CA9" w14:textId="19B8E0B0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908BFD" w14:textId="185750C3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C2193C" w14:textId="794F0F2D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61F44" w14:textId="2AEA5F87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5F8020" w14:textId="76C353C4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71880E" w14:textId="247D52AF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D9D5FE" w14:textId="1DF369FC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35B401" w14:textId="0D473A78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9AD89A" w14:textId="4F74389A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AC4FAD" w14:textId="45797C16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9A2278" w14:textId="77777777" w:rsidR="00CF6E2D" w:rsidRPr="008F6B5F" w:rsidRDefault="00CF6E2D" w:rsidP="0044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73ADFA" w14:textId="2ABB6EAF" w:rsidR="008B4231" w:rsidRPr="008F6B5F" w:rsidRDefault="008B4231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656C39C" w14:textId="04D8FF64" w:rsidR="005E4CA9" w:rsidRPr="008F6B5F" w:rsidRDefault="005E4CA9" w:rsidP="00F33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5E4CA9" w:rsidRPr="008F6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B6C"/>
    <w:multiLevelType w:val="hybridMultilevel"/>
    <w:tmpl w:val="B468A2B6"/>
    <w:lvl w:ilvl="0" w:tplc="9FC6E1FA">
      <w:start w:val="1"/>
      <w:numFmt w:val="decimal"/>
      <w:lvlText w:val="%1."/>
      <w:lvlJc w:val="left"/>
      <w:pPr>
        <w:ind w:left="941" w:hanging="299"/>
      </w:pPr>
      <w:rPr>
        <w:rFonts w:ascii="Arial MT" w:eastAsia="Arial MT" w:hAnsi="Arial MT" w:cs="Arial MT" w:hint="default"/>
        <w:color w:val="231F20"/>
        <w:spacing w:val="-1"/>
        <w:w w:val="100"/>
        <w:sz w:val="22"/>
        <w:szCs w:val="22"/>
        <w:lang w:val="en-US" w:eastAsia="en-US" w:bidi="ar-SA"/>
      </w:rPr>
    </w:lvl>
    <w:lvl w:ilvl="1" w:tplc="DCAC6878">
      <w:numFmt w:val="bullet"/>
      <w:lvlText w:val="•"/>
      <w:lvlJc w:val="left"/>
      <w:pPr>
        <w:ind w:left="1839" w:hanging="299"/>
      </w:pPr>
      <w:rPr>
        <w:rFonts w:hint="default"/>
        <w:lang w:val="en-US" w:eastAsia="en-US" w:bidi="ar-SA"/>
      </w:rPr>
    </w:lvl>
    <w:lvl w:ilvl="2" w:tplc="25349D7E">
      <w:numFmt w:val="bullet"/>
      <w:lvlText w:val="•"/>
      <w:lvlJc w:val="left"/>
      <w:pPr>
        <w:ind w:left="2739" w:hanging="299"/>
      </w:pPr>
      <w:rPr>
        <w:rFonts w:hint="default"/>
        <w:lang w:val="en-US" w:eastAsia="en-US" w:bidi="ar-SA"/>
      </w:rPr>
    </w:lvl>
    <w:lvl w:ilvl="3" w:tplc="5F802026">
      <w:numFmt w:val="bullet"/>
      <w:lvlText w:val="•"/>
      <w:lvlJc w:val="left"/>
      <w:pPr>
        <w:ind w:left="3639" w:hanging="299"/>
      </w:pPr>
      <w:rPr>
        <w:rFonts w:hint="default"/>
        <w:lang w:val="en-US" w:eastAsia="en-US" w:bidi="ar-SA"/>
      </w:rPr>
    </w:lvl>
    <w:lvl w:ilvl="4" w:tplc="C262B952">
      <w:numFmt w:val="bullet"/>
      <w:lvlText w:val="•"/>
      <w:lvlJc w:val="left"/>
      <w:pPr>
        <w:ind w:left="4539" w:hanging="299"/>
      </w:pPr>
      <w:rPr>
        <w:rFonts w:hint="default"/>
        <w:lang w:val="en-US" w:eastAsia="en-US" w:bidi="ar-SA"/>
      </w:rPr>
    </w:lvl>
    <w:lvl w:ilvl="5" w:tplc="16762810">
      <w:numFmt w:val="bullet"/>
      <w:lvlText w:val="•"/>
      <w:lvlJc w:val="left"/>
      <w:pPr>
        <w:ind w:left="5439" w:hanging="299"/>
      </w:pPr>
      <w:rPr>
        <w:rFonts w:hint="default"/>
        <w:lang w:val="en-US" w:eastAsia="en-US" w:bidi="ar-SA"/>
      </w:rPr>
    </w:lvl>
    <w:lvl w:ilvl="6" w:tplc="522CE462">
      <w:numFmt w:val="bullet"/>
      <w:lvlText w:val="•"/>
      <w:lvlJc w:val="left"/>
      <w:pPr>
        <w:ind w:left="6339" w:hanging="299"/>
      </w:pPr>
      <w:rPr>
        <w:rFonts w:hint="default"/>
        <w:lang w:val="en-US" w:eastAsia="en-US" w:bidi="ar-SA"/>
      </w:rPr>
    </w:lvl>
    <w:lvl w:ilvl="7" w:tplc="2EF01F26">
      <w:numFmt w:val="bullet"/>
      <w:lvlText w:val="•"/>
      <w:lvlJc w:val="left"/>
      <w:pPr>
        <w:ind w:left="7239" w:hanging="299"/>
      </w:pPr>
      <w:rPr>
        <w:rFonts w:hint="default"/>
        <w:lang w:val="en-US" w:eastAsia="en-US" w:bidi="ar-SA"/>
      </w:rPr>
    </w:lvl>
    <w:lvl w:ilvl="8" w:tplc="762606AA">
      <w:numFmt w:val="bullet"/>
      <w:lvlText w:val="•"/>
      <w:lvlJc w:val="left"/>
      <w:pPr>
        <w:ind w:left="8139" w:hanging="299"/>
      </w:pPr>
      <w:rPr>
        <w:rFonts w:hint="default"/>
        <w:lang w:val="en-US" w:eastAsia="en-US" w:bidi="ar-SA"/>
      </w:rPr>
    </w:lvl>
  </w:abstractNum>
  <w:abstractNum w:abstractNumId="1" w15:restartNumberingAfterBreak="0">
    <w:nsid w:val="05BD5EA1"/>
    <w:multiLevelType w:val="hybridMultilevel"/>
    <w:tmpl w:val="04EC399E"/>
    <w:lvl w:ilvl="0" w:tplc="1EEA371A">
      <w:start w:val="1"/>
      <w:numFmt w:val="lowerLetter"/>
      <w:lvlText w:val="%1."/>
      <w:lvlJc w:val="left"/>
      <w:pPr>
        <w:ind w:left="643" w:hanging="480"/>
      </w:pPr>
      <w:rPr>
        <w:rFonts w:hint="default"/>
        <w:b w:val="0"/>
        <w:i w:val="0"/>
        <w:spacing w:val="-4"/>
        <w:w w:val="10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412F"/>
    <w:multiLevelType w:val="hybridMultilevel"/>
    <w:tmpl w:val="C38C4352"/>
    <w:lvl w:ilvl="0" w:tplc="1EEA371A">
      <w:start w:val="1"/>
      <w:numFmt w:val="lowerLetter"/>
      <w:lvlText w:val="%1."/>
      <w:lvlJc w:val="left"/>
      <w:pPr>
        <w:ind w:left="643" w:hanging="480"/>
      </w:pPr>
      <w:rPr>
        <w:rFonts w:hint="default"/>
        <w:b w:val="0"/>
        <w:i w:val="0"/>
        <w:spacing w:val="-4"/>
        <w:w w:val="100"/>
        <w:lang w:val="en-US" w:eastAsia="en-US" w:bidi="ar-SA"/>
      </w:rPr>
    </w:lvl>
    <w:lvl w:ilvl="1" w:tplc="884C4A58">
      <w:start w:val="1"/>
      <w:numFmt w:val="lowerRoman"/>
      <w:lvlText w:val="%2."/>
      <w:lvlJc w:val="left"/>
      <w:pPr>
        <w:ind w:left="1003" w:hanging="361"/>
      </w:pPr>
      <w:rPr>
        <w:rFonts w:ascii="Arial" w:eastAsia="Arial" w:hAnsi="Arial" w:cs="Arial" w:hint="default"/>
        <w:b/>
        <w:bCs/>
        <w:color w:val="231F20"/>
        <w:spacing w:val="-2"/>
        <w:w w:val="100"/>
        <w:sz w:val="22"/>
        <w:szCs w:val="22"/>
        <w:lang w:val="en-US" w:eastAsia="en-US" w:bidi="ar-SA"/>
      </w:rPr>
    </w:lvl>
    <w:lvl w:ilvl="2" w:tplc="8AF2E170">
      <w:numFmt w:val="bullet"/>
      <w:lvlText w:val="•"/>
      <w:lvlJc w:val="left"/>
      <w:pPr>
        <w:ind w:left="1993" w:hanging="361"/>
      </w:pPr>
      <w:rPr>
        <w:rFonts w:hint="default"/>
        <w:lang w:val="en-US" w:eastAsia="en-US" w:bidi="ar-SA"/>
      </w:rPr>
    </w:lvl>
    <w:lvl w:ilvl="3" w:tplc="0AE68A40">
      <w:numFmt w:val="bullet"/>
      <w:lvlText w:val="•"/>
      <w:lvlJc w:val="left"/>
      <w:pPr>
        <w:ind w:left="2986" w:hanging="361"/>
      </w:pPr>
      <w:rPr>
        <w:rFonts w:hint="default"/>
        <w:lang w:val="en-US" w:eastAsia="en-US" w:bidi="ar-SA"/>
      </w:rPr>
    </w:lvl>
    <w:lvl w:ilvl="4" w:tplc="45006B40">
      <w:numFmt w:val="bullet"/>
      <w:lvlText w:val="•"/>
      <w:lvlJc w:val="left"/>
      <w:pPr>
        <w:ind w:left="3979" w:hanging="361"/>
      </w:pPr>
      <w:rPr>
        <w:rFonts w:hint="default"/>
        <w:lang w:val="en-US" w:eastAsia="en-US" w:bidi="ar-SA"/>
      </w:rPr>
    </w:lvl>
    <w:lvl w:ilvl="5" w:tplc="FFD05598"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6" w:tplc="336C0834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ar-SA"/>
      </w:rPr>
    </w:lvl>
    <w:lvl w:ilvl="7" w:tplc="0CF8E6A2">
      <w:numFmt w:val="bullet"/>
      <w:lvlText w:val="•"/>
      <w:lvlJc w:val="left"/>
      <w:pPr>
        <w:ind w:left="6959" w:hanging="361"/>
      </w:pPr>
      <w:rPr>
        <w:rFonts w:hint="default"/>
        <w:lang w:val="en-US" w:eastAsia="en-US" w:bidi="ar-SA"/>
      </w:rPr>
    </w:lvl>
    <w:lvl w:ilvl="8" w:tplc="53D0AE6C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8FB1B00"/>
    <w:multiLevelType w:val="hybridMultilevel"/>
    <w:tmpl w:val="BED219F0"/>
    <w:lvl w:ilvl="0" w:tplc="70700238">
      <w:start w:val="3"/>
      <w:numFmt w:val="decimal"/>
      <w:lvlText w:val="%1"/>
      <w:lvlJc w:val="left"/>
      <w:pPr>
        <w:ind w:left="790" w:hanging="628"/>
      </w:pPr>
      <w:rPr>
        <w:rFonts w:hint="default"/>
        <w:lang w:val="en-US" w:eastAsia="en-US" w:bidi="ar-SA"/>
      </w:rPr>
    </w:lvl>
    <w:lvl w:ilvl="1" w:tplc="9A006CB2">
      <w:numFmt w:val="none"/>
      <w:lvlText w:val=""/>
      <w:lvlJc w:val="left"/>
      <w:pPr>
        <w:tabs>
          <w:tab w:val="num" w:pos="360"/>
        </w:tabs>
      </w:pPr>
    </w:lvl>
    <w:lvl w:ilvl="2" w:tplc="647453E4">
      <w:numFmt w:val="none"/>
      <w:lvlText w:val=""/>
      <w:lvlJc w:val="left"/>
      <w:pPr>
        <w:tabs>
          <w:tab w:val="num" w:pos="360"/>
        </w:tabs>
      </w:pPr>
    </w:lvl>
    <w:lvl w:ilvl="3" w:tplc="A6D81D12">
      <w:numFmt w:val="bullet"/>
      <w:lvlText w:val="•"/>
      <w:lvlJc w:val="left"/>
      <w:pPr>
        <w:ind w:left="3541" w:hanging="628"/>
      </w:pPr>
      <w:rPr>
        <w:rFonts w:hint="default"/>
        <w:lang w:val="en-US" w:eastAsia="en-US" w:bidi="ar-SA"/>
      </w:rPr>
    </w:lvl>
    <w:lvl w:ilvl="4" w:tplc="87600390">
      <w:numFmt w:val="bullet"/>
      <w:lvlText w:val="•"/>
      <w:lvlJc w:val="left"/>
      <w:pPr>
        <w:ind w:left="4455" w:hanging="628"/>
      </w:pPr>
      <w:rPr>
        <w:rFonts w:hint="default"/>
        <w:lang w:val="en-US" w:eastAsia="en-US" w:bidi="ar-SA"/>
      </w:rPr>
    </w:lvl>
    <w:lvl w:ilvl="5" w:tplc="F418FA34">
      <w:numFmt w:val="bullet"/>
      <w:lvlText w:val="•"/>
      <w:lvlJc w:val="left"/>
      <w:pPr>
        <w:ind w:left="5369" w:hanging="628"/>
      </w:pPr>
      <w:rPr>
        <w:rFonts w:hint="default"/>
        <w:lang w:val="en-US" w:eastAsia="en-US" w:bidi="ar-SA"/>
      </w:rPr>
    </w:lvl>
    <w:lvl w:ilvl="6" w:tplc="698C760E">
      <w:numFmt w:val="bullet"/>
      <w:lvlText w:val="•"/>
      <w:lvlJc w:val="left"/>
      <w:pPr>
        <w:ind w:left="6283" w:hanging="628"/>
      </w:pPr>
      <w:rPr>
        <w:rFonts w:hint="default"/>
        <w:lang w:val="en-US" w:eastAsia="en-US" w:bidi="ar-SA"/>
      </w:rPr>
    </w:lvl>
    <w:lvl w:ilvl="7" w:tplc="659A444E">
      <w:numFmt w:val="bullet"/>
      <w:lvlText w:val="•"/>
      <w:lvlJc w:val="left"/>
      <w:pPr>
        <w:ind w:left="7197" w:hanging="628"/>
      </w:pPr>
      <w:rPr>
        <w:rFonts w:hint="default"/>
        <w:lang w:val="en-US" w:eastAsia="en-US" w:bidi="ar-SA"/>
      </w:rPr>
    </w:lvl>
    <w:lvl w:ilvl="8" w:tplc="F4C60658">
      <w:numFmt w:val="bullet"/>
      <w:lvlText w:val="•"/>
      <w:lvlJc w:val="left"/>
      <w:pPr>
        <w:ind w:left="8111" w:hanging="628"/>
      </w:pPr>
      <w:rPr>
        <w:rFonts w:hint="default"/>
        <w:lang w:val="en-US" w:eastAsia="en-US" w:bidi="ar-SA"/>
      </w:rPr>
    </w:lvl>
  </w:abstractNum>
  <w:abstractNum w:abstractNumId="4" w15:restartNumberingAfterBreak="0">
    <w:nsid w:val="20D11C1F"/>
    <w:multiLevelType w:val="multilevel"/>
    <w:tmpl w:val="2112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946F2"/>
    <w:multiLevelType w:val="hybridMultilevel"/>
    <w:tmpl w:val="C38C4352"/>
    <w:lvl w:ilvl="0" w:tplc="1EEA371A">
      <w:start w:val="1"/>
      <w:numFmt w:val="lowerLetter"/>
      <w:lvlText w:val="%1."/>
      <w:lvlJc w:val="left"/>
      <w:pPr>
        <w:ind w:left="643" w:hanging="480"/>
      </w:pPr>
      <w:rPr>
        <w:rFonts w:hint="default"/>
        <w:b w:val="0"/>
        <w:i w:val="0"/>
        <w:spacing w:val="-4"/>
        <w:w w:val="100"/>
        <w:lang w:val="en-US" w:eastAsia="en-US" w:bidi="ar-SA"/>
      </w:rPr>
    </w:lvl>
    <w:lvl w:ilvl="1" w:tplc="884C4A58">
      <w:start w:val="1"/>
      <w:numFmt w:val="lowerRoman"/>
      <w:lvlText w:val="%2."/>
      <w:lvlJc w:val="left"/>
      <w:pPr>
        <w:ind w:left="1003" w:hanging="361"/>
      </w:pPr>
      <w:rPr>
        <w:rFonts w:ascii="Arial" w:eastAsia="Arial" w:hAnsi="Arial" w:cs="Arial" w:hint="default"/>
        <w:b/>
        <w:bCs/>
        <w:color w:val="231F20"/>
        <w:spacing w:val="-2"/>
        <w:w w:val="100"/>
        <w:sz w:val="22"/>
        <w:szCs w:val="22"/>
        <w:lang w:val="en-US" w:eastAsia="en-US" w:bidi="ar-SA"/>
      </w:rPr>
    </w:lvl>
    <w:lvl w:ilvl="2" w:tplc="8AF2E170">
      <w:numFmt w:val="bullet"/>
      <w:lvlText w:val="•"/>
      <w:lvlJc w:val="left"/>
      <w:pPr>
        <w:ind w:left="1993" w:hanging="361"/>
      </w:pPr>
      <w:rPr>
        <w:rFonts w:hint="default"/>
        <w:lang w:val="en-US" w:eastAsia="en-US" w:bidi="ar-SA"/>
      </w:rPr>
    </w:lvl>
    <w:lvl w:ilvl="3" w:tplc="0AE68A40">
      <w:numFmt w:val="bullet"/>
      <w:lvlText w:val="•"/>
      <w:lvlJc w:val="left"/>
      <w:pPr>
        <w:ind w:left="2986" w:hanging="361"/>
      </w:pPr>
      <w:rPr>
        <w:rFonts w:hint="default"/>
        <w:lang w:val="en-US" w:eastAsia="en-US" w:bidi="ar-SA"/>
      </w:rPr>
    </w:lvl>
    <w:lvl w:ilvl="4" w:tplc="45006B40">
      <w:numFmt w:val="bullet"/>
      <w:lvlText w:val="•"/>
      <w:lvlJc w:val="left"/>
      <w:pPr>
        <w:ind w:left="3979" w:hanging="361"/>
      </w:pPr>
      <w:rPr>
        <w:rFonts w:hint="default"/>
        <w:lang w:val="en-US" w:eastAsia="en-US" w:bidi="ar-SA"/>
      </w:rPr>
    </w:lvl>
    <w:lvl w:ilvl="5" w:tplc="FFD05598"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6" w:tplc="336C0834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ar-SA"/>
      </w:rPr>
    </w:lvl>
    <w:lvl w:ilvl="7" w:tplc="0CF8E6A2">
      <w:numFmt w:val="bullet"/>
      <w:lvlText w:val="•"/>
      <w:lvlJc w:val="left"/>
      <w:pPr>
        <w:ind w:left="6959" w:hanging="361"/>
      </w:pPr>
      <w:rPr>
        <w:rFonts w:hint="default"/>
        <w:lang w:val="en-US" w:eastAsia="en-US" w:bidi="ar-SA"/>
      </w:rPr>
    </w:lvl>
    <w:lvl w:ilvl="8" w:tplc="53D0AE6C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3C47E7A"/>
    <w:multiLevelType w:val="hybridMultilevel"/>
    <w:tmpl w:val="CF9AEC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12E10"/>
    <w:multiLevelType w:val="hybridMultilevel"/>
    <w:tmpl w:val="BCDCDB74"/>
    <w:lvl w:ilvl="0" w:tplc="6B028468">
      <w:start w:val="1"/>
      <w:numFmt w:val="lowerLetter"/>
      <w:lvlText w:val="%1."/>
      <w:lvlJc w:val="left"/>
      <w:pPr>
        <w:ind w:left="643" w:hanging="480"/>
      </w:pPr>
      <w:rPr>
        <w:rFonts w:hint="default"/>
        <w:b w:val="0"/>
        <w:spacing w:val="-4"/>
        <w:w w:val="100"/>
        <w:lang w:val="en-US" w:eastAsia="en-US" w:bidi="ar-SA"/>
      </w:rPr>
    </w:lvl>
    <w:lvl w:ilvl="1" w:tplc="43D0FAEC">
      <w:start w:val="1"/>
      <w:numFmt w:val="lowerRoman"/>
      <w:lvlText w:val="%2."/>
      <w:lvlJc w:val="left"/>
      <w:pPr>
        <w:ind w:left="1003" w:hanging="361"/>
      </w:pPr>
      <w:rPr>
        <w:rFonts w:ascii="Arial" w:eastAsia="Arial" w:hAnsi="Arial" w:cs="Arial" w:hint="default"/>
        <w:b/>
        <w:bCs/>
        <w:color w:val="231F20"/>
        <w:spacing w:val="-2"/>
        <w:w w:val="100"/>
        <w:sz w:val="22"/>
        <w:szCs w:val="22"/>
        <w:lang w:val="en-US" w:eastAsia="en-US" w:bidi="ar-SA"/>
      </w:rPr>
    </w:lvl>
    <w:lvl w:ilvl="2" w:tplc="BBCCFB50">
      <w:numFmt w:val="bullet"/>
      <w:lvlText w:val="•"/>
      <w:lvlJc w:val="left"/>
      <w:pPr>
        <w:ind w:left="1993" w:hanging="361"/>
      </w:pPr>
      <w:rPr>
        <w:rFonts w:hint="default"/>
        <w:lang w:val="en-US" w:eastAsia="en-US" w:bidi="ar-SA"/>
      </w:rPr>
    </w:lvl>
    <w:lvl w:ilvl="3" w:tplc="D1C063B4">
      <w:numFmt w:val="bullet"/>
      <w:lvlText w:val="•"/>
      <w:lvlJc w:val="left"/>
      <w:pPr>
        <w:ind w:left="2986" w:hanging="361"/>
      </w:pPr>
      <w:rPr>
        <w:rFonts w:hint="default"/>
        <w:lang w:val="en-US" w:eastAsia="en-US" w:bidi="ar-SA"/>
      </w:rPr>
    </w:lvl>
    <w:lvl w:ilvl="4" w:tplc="79A06F5C">
      <w:numFmt w:val="bullet"/>
      <w:lvlText w:val="•"/>
      <w:lvlJc w:val="left"/>
      <w:pPr>
        <w:ind w:left="3979" w:hanging="361"/>
      </w:pPr>
      <w:rPr>
        <w:rFonts w:hint="default"/>
        <w:lang w:val="en-US" w:eastAsia="en-US" w:bidi="ar-SA"/>
      </w:rPr>
    </w:lvl>
    <w:lvl w:ilvl="5" w:tplc="8C5E55AA"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6" w:tplc="ECAC1F20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ar-SA"/>
      </w:rPr>
    </w:lvl>
    <w:lvl w:ilvl="7" w:tplc="9410A42E">
      <w:numFmt w:val="bullet"/>
      <w:lvlText w:val="•"/>
      <w:lvlJc w:val="left"/>
      <w:pPr>
        <w:ind w:left="6959" w:hanging="361"/>
      </w:pPr>
      <w:rPr>
        <w:rFonts w:hint="default"/>
        <w:lang w:val="en-US" w:eastAsia="en-US" w:bidi="ar-SA"/>
      </w:rPr>
    </w:lvl>
    <w:lvl w:ilvl="8" w:tplc="EF9CCC34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1DB2085"/>
    <w:multiLevelType w:val="hybridMultilevel"/>
    <w:tmpl w:val="6CBE55A8"/>
    <w:lvl w:ilvl="0" w:tplc="1EEA371A">
      <w:start w:val="1"/>
      <w:numFmt w:val="lowerLetter"/>
      <w:lvlText w:val="%1."/>
      <w:lvlJc w:val="left"/>
      <w:pPr>
        <w:ind w:left="643" w:hanging="480"/>
      </w:pPr>
      <w:rPr>
        <w:rFonts w:hint="default"/>
        <w:b w:val="0"/>
        <w:i w:val="0"/>
        <w:spacing w:val="-4"/>
        <w:w w:val="10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F5412"/>
    <w:multiLevelType w:val="hybridMultilevel"/>
    <w:tmpl w:val="BB38C1D8"/>
    <w:lvl w:ilvl="0" w:tplc="356E0AF4">
      <w:start w:val="1"/>
      <w:numFmt w:val="lowerLetter"/>
      <w:lvlText w:val="%1."/>
      <w:lvlJc w:val="left"/>
      <w:pPr>
        <w:ind w:left="660" w:hanging="480"/>
      </w:pPr>
      <w:rPr>
        <w:rFonts w:hint="default"/>
        <w:b w:val="0"/>
        <w:i w:val="0"/>
        <w:spacing w:val="-4"/>
        <w:w w:val="100"/>
        <w:lang w:val="en-US" w:eastAsia="en-US" w:bidi="ar-SA"/>
      </w:rPr>
    </w:lvl>
    <w:lvl w:ilvl="1" w:tplc="0A48CACA">
      <w:start w:val="1"/>
      <w:numFmt w:val="lowerRoman"/>
      <w:lvlText w:val="%2."/>
      <w:lvlJc w:val="left"/>
      <w:pPr>
        <w:ind w:left="1003" w:hanging="361"/>
      </w:pPr>
      <w:rPr>
        <w:rFonts w:ascii="Arial" w:eastAsia="Arial" w:hAnsi="Arial" w:cs="Arial" w:hint="default"/>
        <w:b/>
        <w:bCs/>
        <w:color w:val="231F20"/>
        <w:spacing w:val="-2"/>
        <w:w w:val="100"/>
        <w:sz w:val="22"/>
        <w:szCs w:val="22"/>
        <w:lang w:val="en-US" w:eastAsia="en-US" w:bidi="ar-SA"/>
      </w:rPr>
    </w:lvl>
    <w:lvl w:ilvl="2" w:tplc="59381EAC">
      <w:numFmt w:val="bullet"/>
      <w:lvlText w:val="•"/>
      <w:lvlJc w:val="left"/>
      <w:pPr>
        <w:ind w:left="1993" w:hanging="361"/>
      </w:pPr>
      <w:rPr>
        <w:rFonts w:hint="default"/>
        <w:lang w:val="en-US" w:eastAsia="en-US" w:bidi="ar-SA"/>
      </w:rPr>
    </w:lvl>
    <w:lvl w:ilvl="3" w:tplc="37DC79CA">
      <w:numFmt w:val="bullet"/>
      <w:lvlText w:val="•"/>
      <w:lvlJc w:val="left"/>
      <w:pPr>
        <w:ind w:left="2986" w:hanging="361"/>
      </w:pPr>
      <w:rPr>
        <w:rFonts w:hint="default"/>
        <w:lang w:val="en-US" w:eastAsia="en-US" w:bidi="ar-SA"/>
      </w:rPr>
    </w:lvl>
    <w:lvl w:ilvl="4" w:tplc="CB2A8BCC">
      <w:numFmt w:val="bullet"/>
      <w:lvlText w:val="•"/>
      <w:lvlJc w:val="left"/>
      <w:pPr>
        <w:ind w:left="3979" w:hanging="361"/>
      </w:pPr>
      <w:rPr>
        <w:rFonts w:hint="default"/>
        <w:lang w:val="en-US" w:eastAsia="en-US" w:bidi="ar-SA"/>
      </w:rPr>
    </w:lvl>
    <w:lvl w:ilvl="5" w:tplc="7A160E36"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6" w:tplc="9D2C1B74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ar-SA"/>
      </w:rPr>
    </w:lvl>
    <w:lvl w:ilvl="7" w:tplc="B2722DFC">
      <w:numFmt w:val="bullet"/>
      <w:lvlText w:val="•"/>
      <w:lvlJc w:val="left"/>
      <w:pPr>
        <w:ind w:left="6959" w:hanging="361"/>
      </w:pPr>
      <w:rPr>
        <w:rFonts w:hint="default"/>
        <w:lang w:val="en-US" w:eastAsia="en-US" w:bidi="ar-SA"/>
      </w:rPr>
    </w:lvl>
    <w:lvl w:ilvl="8" w:tplc="7BD058FA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99E62A9"/>
    <w:multiLevelType w:val="hybridMultilevel"/>
    <w:tmpl w:val="875C60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6409D"/>
    <w:multiLevelType w:val="hybridMultilevel"/>
    <w:tmpl w:val="F40CFA7A"/>
    <w:lvl w:ilvl="0" w:tplc="C92299EE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color w:val="231F20"/>
        <w:w w:val="100"/>
        <w:sz w:val="20"/>
        <w:szCs w:val="20"/>
        <w:lang w:val="en-US" w:eastAsia="en-US" w:bidi="ar-SA"/>
      </w:rPr>
    </w:lvl>
    <w:lvl w:ilvl="1" w:tplc="CFA0CD52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2" w:tplc="71E25120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3" w:tplc="8EF84D0E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764E2138">
      <w:numFmt w:val="bullet"/>
      <w:lvlText w:val="•"/>
      <w:lvlJc w:val="left"/>
      <w:pPr>
        <w:ind w:left="4503" w:hanging="360"/>
      </w:pPr>
      <w:rPr>
        <w:rFonts w:hint="default"/>
        <w:lang w:val="en-US" w:eastAsia="en-US" w:bidi="ar-SA"/>
      </w:rPr>
    </w:lvl>
    <w:lvl w:ilvl="5" w:tplc="D8ACD290"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ar-SA"/>
      </w:rPr>
    </w:lvl>
    <w:lvl w:ilvl="6" w:tplc="9DA434C2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56AEA5A6">
      <w:numFmt w:val="bullet"/>
      <w:lvlText w:val="•"/>
      <w:lvlJc w:val="left"/>
      <w:pPr>
        <w:ind w:left="7221" w:hanging="360"/>
      </w:pPr>
      <w:rPr>
        <w:rFonts w:hint="default"/>
        <w:lang w:val="en-US" w:eastAsia="en-US" w:bidi="ar-SA"/>
      </w:rPr>
    </w:lvl>
    <w:lvl w:ilvl="8" w:tplc="7DAC8ED2"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28"/>
    <w:rsid w:val="00000D57"/>
    <w:rsid w:val="00037B0C"/>
    <w:rsid w:val="000E1DF7"/>
    <w:rsid w:val="000E3BD9"/>
    <w:rsid w:val="00107CEF"/>
    <w:rsid w:val="001518D4"/>
    <w:rsid w:val="0016088B"/>
    <w:rsid w:val="0019040D"/>
    <w:rsid w:val="001C260C"/>
    <w:rsid w:val="001F2117"/>
    <w:rsid w:val="00226AED"/>
    <w:rsid w:val="002453A7"/>
    <w:rsid w:val="00294EE9"/>
    <w:rsid w:val="002B19BD"/>
    <w:rsid w:val="0036351F"/>
    <w:rsid w:val="00422184"/>
    <w:rsid w:val="00445CDF"/>
    <w:rsid w:val="00456CD5"/>
    <w:rsid w:val="004C59EE"/>
    <w:rsid w:val="004D2031"/>
    <w:rsid w:val="0055726C"/>
    <w:rsid w:val="00566748"/>
    <w:rsid w:val="0058446E"/>
    <w:rsid w:val="00593513"/>
    <w:rsid w:val="005C3D3B"/>
    <w:rsid w:val="005E4CA9"/>
    <w:rsid w:val="005F2A26"/>
    <w:rsid w:val="005F2F9F"/>
    <w:rsid w:val="0061417E"/>
    <w:rsid w:val="006406FE"/>
    <w:rsid w:val="00657754"/>
    <w:rsid w:val="00684171"/>
    <w:rsid w:val="006852CC"/>
    <w:rsid w:val="0069207F"/>
    <w:rsid w:val="006C4485"/>
    <w:rsid w:val="006C7E0F"/>
    <w:rsid w:val="006E039A"/>
    <w:rsid w:val="006E2565"/>
    <w:rsid w:val="00761961"/>
    <w:rsid w:val="00761C6F"/>
    <w:rsid w:val="00781218"/>
    <w:rsid w:val="00854728"/>
    <w:rsid w:val="00880844"/>
    <w:rsid w:val="008A1516"/>
    <w:rsid w:val="008A2BBB"/>
    <w:rsid w:val="008B4231"/>
    <w:rsid w:val="008F5946"/>
    <w:rsid w:val="008F6B5F"/>
    <w:rsid w:val="00907453"/>
    <w:rsid w:val="0094585E"/>
    <w:rsid w:val="009458D7"/>
    <w:rsid w:val="00947CE2"/>
    <w:rsid w:val="00970941"/>
    <w:rsid w:val="00974817"/>
    <w:rsid w:val="009A2186"/>
    <w:rsid w:val="009B7B50"/>
    <w:rsid w:val="009C26F0"/>
    <w:rsid w:val="00A2446B"/>
    <w:rsid w:val="00A279B6"/>
    <w:rsid w:val="00A42895"/>
    <w:rsid w:val="00A544AF"/>
    <w:rsid w:val="00A624F2"/>
    <w:rsid w:val="00AC3EC3"/>
    <w:rsid w:val="00B168B4"/>
    <w:rsid w:val="00B23F96"/>
    <w:rsid w:val="00B24B16"/>
    <w:rsid w:val="00B439FD"/>
    <w:rsid w:val="00B6063F"/>
    <w:rsid w:val="00B623E3"/>
    <w:rsid w:val="00B746D7"/>
    <w:rsid w:val="00B8096D"/>
    <w:rsid w:val="00B8188E"/>
    <w:rsid w:val="00BA00E7"/>
    <w:rsid w:val="00BB526C"/>
    <w:rsid w:val="00BD77F8"/>
    <w:rsid w:val="00BE7263"/>
    <w:rsid w:val="00C038DD"/>
    <w:rsid w:val="00C106E5"/>
    <w:rsid w:val="00C4633B"/>
    <w:rsid w:val="00C7250D"/>
    <w:rsid w:val="00C94D98"/>
    <w:rsid w:val="00CF3843"/>
    <w:rsid w:val="00CF6E2D"/>
    <w:rsid w:val="00D02A8F"/>
    <w:rsid w:val="00D27E58"/>
    <w:rsid w:val="00D56AF8"/>
    <w:rsid w:val="00DB5A68"/>
    <w:rsid w:val="00DD14D1"/>
    <w:rsid w:val="00DF4E4F"/>
    <w:rsid w:val="00E2037B"/>
    <w:rsid w:val="00E37FF8"/>
    <w:rsid w:val="00E705FF"/>
    <w:rsid w:val="00E71720"/>
    <w:rsid w:val="00E73653"/>
    <w:rsid w:val="00EC6E7C"/>
    <w:rsid w:val="00F02123"/>
    <w:rsid w:val="00F17CFB"/>
    <w:rsid w:val="00F25A27"/>
    <w:rsid w:val="00F33D46"/>
    <w:rsid w:val="00F52CEE"/>
    <w:rsid w:val="00F71171"/>
    <w:rsid w:val="00F94991"/>
    <w:rsid w:val="00FC7E53"/>
    <w:rsid w:val="00FD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1B0B"/>
  <w15:chartTrackingRefBased/>
  <w15:docId w15:val="{32C00DBC-3C54-41E1-A98B-B7288CFF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45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160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608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608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link w:val="Heading4Char"/>
    <w:uiPriority w:val="1"/>
    <w:qFormat/>
    <w:rsid w:val="0016088B"/>
    <w:pPr>
      <w:widowControl w:val="0"/>
      <w:autoSpaceDE w:val="0"/>
      <w:autoSpaceDN w:val="0"/>
      <w:spacing w:before="95" w:after="0" w:line="240" w:lineRule="auto"/>
      <w:ind w:left="643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1608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608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1608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088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16088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16088B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16088B"/>
    <w:rPr>
      <w:rFonts w:ascii="Arial" w:eastAsia="Arial" w:hAnsi="Arial" w:cs="Arial"/>
      <w:b/>
      <w:bCs/>
      <w:kern w:val="0"/>
      <w:sz w:val="26"/>
      <w:szCs w:val="26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rsid w:val="0016088B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rsid w:val="0016088B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16088B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6088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16088B"/>
    <w:rPr>
      <w:rFonts w:ascii="Arial MT" w:eastAsia="Arial MT" w:hAnsi="Arial MT" w:cs="Arial MT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16088B"/>
    <w:pPr>
      <w:widowControl w:val="0"/>
      <w:autoSpaceDE w:val="0"/>
      <w:autoSpaceDN w:val="0"/>
      <w:spacing w:before="71" w:after="0" w:line="240" w:lineRule="auto"/>
      <w:ind w:left="643" w:hanging="480"/>
    </w:pPr>
    <w:rPr>
      <w:rFonts w:ascii="Arial MT" w:eastAsia="Arial MT" w:hAnsi="Arial MT" w:cs="Arial MT"/>
    </w:rPr>
  </w:style>
  <w:style w:type="table" w:styleId="TableGrid">
    <w:name w:val="Table Grid"/>
    <w:basedOn w:val="TableNormal"/>
    <w:uiPriority w:val="59"/>
    <w:rsid w:val="0016088B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16088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16088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HeaderChar">
    <w:name w:val="Header Char"/>
    <w:basedOn w:val="DefaultParagraphFont"/>
    <w:link w:val="Header"/>
    <w:uiPriority w:val="99"/>
    <w:rsid w:val="0016088B"/>
    <w:rPr>
      <w:rFonts w:ascii="Arial MT" w:eastAsia="Arial MT" w:hAnsi="Arial MT" w:cs="Arial MT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0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88B"/>
    <w:rPr>
      <w:rFonts w:eastAsiaTheme="minorEastAsia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88B"/>
    <w:rPr>
      <w:rFonts w:ascii="Tahoma" w:eastAsiaTheme="minorEastAsia" w:hAnsi="Tahoma" w:cs="Tahoma"/>
      <w:kern w:val="0"/>
      <w:sz w:val="16"/>
      <w:szCs w:val="16"/>
      <w:lang w:val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16088B"/>
    <w:pPr>
      <w:widowControl w:val="0"/>
      <w:autoSpaceDE w:val="0"/>
      <w:autoSpaceDN w:val="0"/>
      <w:spacing w:before="102" w:after="0" w:line="240" w:lineRule="auto"/>
      <w:ind w:left="2870" w:right="2761" w:firstLine="246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16088B"/>
    <w:rPr>
      <w:rFonts w:ascii="Times New Roman" w:eastAsia="Times New Roman" w:hAnsi="Times New Roman" w:cs="Times New Roman"/>
      <w:b/>
      <w:bCs/>
      <w:i/>
      <w:iCs/>
      <w:kern w:val="0"/>
      <w:sz w:val="48"/>
      <w:szCs w:val="4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6088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6088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608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DELL</cp:lastModifiedBy>
  <cp:revision>101</cp:revision>
  <dcterms:created xsi:type="dcterms:W3CDTF">2023-05-05T05:42:00Z</dcterms:created>
  <dcterms:modified xsi:type="dcterms:W3CDTF">2024-02-12T17:02:00Z</dcterms:modified>
</cp:coreProperties>
</file>